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B0F1D" w:rsidRDefault="000D1466" w:rsidP="000D1466">
      <w:pPr>
        <w:jc w:val="center"/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D07AB" wp14:editId="1A2BE80A">
                <wp:simplePos x="0" y="0"/>
                <wp:positionH relativeFrom="column">
                  <wp:posOffset>4527550</wp:posOffset>
                </wp:positionH>
                <wp:positionV relativeFrom="paragraph">
                  <wp:posOffset>2630170</wp:posOffset>
                </wp:positionV>
                <wp:extent cx="4445876" cy="3216165"/>
                <wp:effectExtent l="0" t="0" r="12065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876" cy="32161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389" w:rsidRDefault="00242726" w:rsidP="0074738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Science</w:t>
                            </w:r>
                          </w:p>
                          <w:p w:rsidR="006D5EB8" w:rsidRPr="00747389" w:rsidRDefault="00242726" w:rsidP="00242726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242726">
                              <w:rPr>
                                <w:noProof/>
                                <w:sz w:val="144"/>
                                <w:szCs w:val="14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17747" cy="162369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5312" cy="1628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4D07AB" id="Rounded Rectangle 3" o:spid="_x0000_s1026" style="position:absolute;left:0;text-align:left;margin-left:356.5pt;margin-top:207.1pt;width:350.05pt;height:2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747389" w:rsidRDefault="00242726" w:rsidP="0074738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Science</w:t>
                      </w:r>
                    </w:p>
                    <w:p w:rsidR="006D5EB8" w:rsidRPr="00747389" w:rsidRDefault="00242726" w:rsidP="00242726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242726">
                        <w:rPr>
                          <w:noProof/>
                          <w:sz w:val="144"/>
                          <w:szCs w:val="144"/>
                          <w:lang w:eastAsia="en-GB"/>
                        </w:rPr>
                        <w:drawing>
                          <wp:inline distT="0" distB="0" distL="0" distR="0">
                            <wp:extent cx="2517747" cy="162369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5312" cy="1628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7194F6" wp14:editId="1D6C663B">
            <wp:simplePos x="0" y="0"/>
            <wp:positionH relativeFrom="margin">
              <wp:align>left</wp:align>
            </wp:positionH>
            <wp:positionV relativeFrom="paragraph">
              <wp:posOffset>-482</wp:posOffset>
            </wp:positionV>
            <wp:extent cx="3761105" cy="5634990"/>
            <wp:effectExtent l="0" t="0" r="0" b="3810"/>
            <wp:wrapTight wrapText="bothSides">
              <wp:wrapPolygon edited="0">
                <wp:start x="0" y="0"/>
                <wp:lineTo x="0" y="21542"/>
                <wp:lineTo x="21443" y="21542"/>
                <wp:lineTo x="21443" y="0"/>
                <wp:lineTo x="0" y="0"/>
              </wp:wrapPolygon>
            </wp:wrapTight>
            <wp:docPr id="1" name="Picture 1" descr="http://imgc.allpostersimages.com/images/P-473-488-90/53/5386/M2KJG00Z/posters/einstein-curio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c.allpostersimages.com/images/P-473-488-90/53/5386/M2KJG00Z/posters/einstein-curio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56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Curiosity </w:t>
      </w:r>
      <w:r w:rsidR="005062F9"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Challenge</w:t>
      </w:r>
    </w:p>
    <w:p w:rsidR="000D1466" w:rsidRDefault="000D1466" w:rsidP="005062F9">
      <w:pPr>
        <w:jc w:val="center"/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A5A5A5" w:themeColor="accent3"/>
          <w:sz w:val="144"/>
          <w:szCs w:val="1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-567559</wp:posOffset>
                </wp:positionH>
                <wp:positionV relativeFrom="paragraph">
                  <wp:posOffset>2364827</wp:posOffset>
                </wp:positionV>
                <wp:extent cx="9837377" cy="3909279"/>
                <wp:effectExtent l="0" t="0" r="12065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7377" cy="390927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726" w:rsidRPr="00242726" w:rsidRDefault="00242726" w:rsidP="00242726">
                            <w:pPr>
                              <w:pStyle w:val="Default"/>
                              <w:rPr>
                                <w:rFonts w:asciiTheme="minorHAnsi" w:hAnsiTheme="minorHAnsi"/>
                                <w:sz w:val="72"/>
                                <w:szCs w:val="72"/>
                              </w:rPr>
                            </w:pPr>
                            <w:r w:rsidRPr="00242726">
                              <w:rPr>
                                <w:rFonts w:asciiTheme="minorHAnsi" w:hAnsiTheme="minorHAnsi"/>
                                <w:sz w:val="72"/>
                                <w:szCs w:val="72"/>
                              </w:rPr>
                              <w:t xml:space="preserve">Create a poster on the theme: </w:t>
                            </w:r>
                          </w:p>
                          <w:p w:rsidR="006D5EB8" w:rsidRDefault="00242726" w:rsidP="00242726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42726">
                              <w:rPr>
                                <w:sz w:val="72"/>
                                <w:szCs w:val="72"/>
                              </w:rPr>
                              <w:t xml:space="preserve"> “</w:t>
                            </w:r>
                            <w:r w:rsidRPr="00242726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Space for Science: Science in Spaces”,</w:t>
                            </w:r>
                          </w:p>
                          <w:p w:rsidR="00242726" w:rsidRPr="00CE0728" w:rsidRDefault="00242726" w:rsidP="0024272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E0728">
                              <w:rPr>
                                <w:bCs/>
                                <w:sz w:val="72"/>
                                <w:szCs w:val="72"/>
                              </w:rPr>
                              <w:t>See your science teacher for more details</w:t>
                            </w:r>
                          </w:p>
                          <w:p w:rsidR="00747389" w:rsidRPr="006D5EB8" w:rsidRDefault="00242726" w:rsidP="006D5EB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Deadline 21</w:t>
                            </w:r>
                            <w:r w:rsidR="006D5EB8" w:rsidRPr="006D5EB8">
                              <w:rPr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6D5EB8">
                              <w:rPr>
                                <w:sz w:val="72"/>
                                <w:szCs w:val="72"/>
                              </w:rPr>
                              <w:t xml:space="preserve"> March</w:t>
                            </w:r>
                            <w:r w:rsidR="00747389" w:rsidRPr="00747389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44.7pt;margin-top:186.2pt;width:774.6pt;height:30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242726" w:rsidRPr="00242726" w:rsidRDefault="00242726" w:rsidP="00242726">
                      <w:pPr>
                        <w:pStyle w:val="Default"/>
                        <w:rPr>
                          <w:rFonts w:asciiTheme="minorHAnsi" w:hAnsiTheme="minorHAnsi"/>
                          <w:sz w:val="72"/>
                          <w:szCs w:val="72"/>
                        </w:rPr>
                      </w:pPr>
                      <w:r w:rsidRPr="00242726">
                        <w:rPr>
                          <w:rFonts w:asciiTheme="minorHAnsi" w:hAnsiTheme="minorHAnsi"/>
                          <w:sz w:val="72"/>
                          <w:szCs w:val="72"/>
                        </w:rPr>
                        <w:t xml:space="preserve">Create a poster on the theme: </w:t>
                      </w:r>
                    </w:p>
                    <w:p w:rsidR="006D5EB8" w:rsidRDefault="00242726" w:rsidP="00242726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242726">
                        <w:rPr>
                          <w:sz w:val="72"/>
                          <w:szCs w:val="72"/>
                        </w:rPr>
                        <w:t xml:space="preserve"> “</w:t>
                      </w:r>
                      <w:r w:rsidRPr="00242726">
                        <w:rPr>
                          <w:b/>
                          <w:bCs/>
                          <w:sz w:val="72"/>
                          <w:szCs w:val="72"/>
                        </w:rPr>
                        <w:t>Space for Science: Science in Spaces”,</w:t>
                      </w:r>
                    </w:p>
                    <w:p w:rsidR="00242726" w:rsidRPr="00CE0728" w:rsidRDefault="00242726" w:rsidP="0024272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r w:rsidRPr="00CE0728">
                        <w:rPr>
                          <w:bCs/>
                          <w:sz w:val="72"/>
                          <w:szCs w:val="72"/>
                        </w:rPr>
                        <w:t>See your science teacher for more details</w:t>
                      </w:r>
                    </w:p>
                    <w:bookmarkEnd w:id="1"/>
                    <w:p w:rsidR="00747389" w:rsidRPr="006D5EB8" w:rsidRDefault="00242726" w:rsidP="006D5EB8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Deadline 21</w:t>
                      </w:r>
                      <w:r w:rsidR="006D5EB8" w:rsidRPr="006D5EB8">
                        <w:rPr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="006D5EB8">
                        <w:rPr>
                          <w:sz w:val="72"/>
                          <w:szCs w:val="72"/>
                        </w:rPr>
                        <w:t xml:space="preserve"> March</w:t>
                      </w:r>
                      <w:r w:rsidR="00747389" w:rsidRPr="00747389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This week let</w:t>
      </w:r>
      <w:r w:rsidR="00747389"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’</w:t>
      </w:r>
      <w:r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 be curious about:</w:t>
      </w:r>
    </w:p>
    <w:p w:rsidR="000D1466" w:rsidRDefault="000D1466" w:rsidP="005062F9">
      <w:pPr>
        <w:jc w:val="center"/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5062F9" w:rsidRPr="005062F9" w:rsidRDefault="005062F9" w:rsidP="005062F9">
      <w:pPr>
        <w:jc w:val="center"/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5062F9" w:rsidRPr="005062F9" w:rsidSect="005062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F9"/>
    <w:rsid w:val="000D1466"/>
    <w:rsid w:val="0016597E"/>
    <w:rsid w:val="001B0F1D"/>
    <w:rsid w:val="00242726"/>
    <w:rsid w:val="005062F9"/>
    <w:rsid w:val="006D5EB8"/>
    <w:rsid w:val="00747389"/>
    <w:rsid w:val="00C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FE92A-02B8-4846-A45E-7A172AEA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89"/>
    <w:rPr>
      <w:rFonts w:ascii="Segoe UI" w:hAnsi="Segoe UI" w:cs="Segoe UI"/>
      <w:sz w:val="18"/>
      <w:szCs w:val="18"/>
    </w:rPr>
  </w:style>
  <w:style w:type="character" w:customStyle="1" w:styleId="center">
    <w:name w:val="center"/>
    <w:basedOn w:val="DefaultParagraphFont"/>
    <w:rsid w:val="006D5EB8"/>
  </w:style>
  <w:style w:type="paragraph" w:customStyle="1" w:styleId="Default">
    <w:name w:val="Default"/>
    <w:rsid w:val="0024272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Inglis</dc:creator>
  <cp:keywords/>
  <dc:description/>
  <cp:lastModifiedBy>Jenny Brown</cp:lastModifiedBy>
  <cp:revision>2</cp:revision>
  <cp:lastPrinted>2016-02-08T10:44:00Z</cp:lastPrinted>
  <dcterms:created xsi:type="dcterms:W3CDTF">2016-03-10T22:40:00Z</dcterms:created>
  <dcterms:modified xsi:type="dcterms:W3CDTF">2016-03-10T22:40:00Z</dcterms:modified>
</cp:coreProperties>
</file>