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1D" w:rsidRDefault="0034487F" w:rsidP="000D1466">
      <w:pPr>
        <w:jc w:val="center"/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1" locked="0" layoutInCell="1" allowOverlap="1" wp14:anchorId="1FCA9CCB" wp14:editId="3AEDE466">
            <wp:simplePos x="0" y="0"/>
            <wp:positionH relativeFrom="margin">
              <wp:align>left</wp:align>
            </wp:positionH>
            <wp:positionV relativeFrom="paragraph">
              <wp:posOffset>3347619</wp:posOffset>
            </wp:positionV>
            <wp:extent cx="3320716" cy="2380485"/>
            <wp:effectExtent l="0" t="0" r="0" b="127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8" name="Picture 8" descr="the-march-of-the-weavers-in-berlin-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-march-of-the-weavers-in-berlin-189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6" cy="23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556" w:rsidRPr="0041355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F1D4F88" wp14:editId="7280CB2D">
            <wp:simplePos x="0" y="0"/>
            <wp:positionH relativeFrom="page">
              <wp:posOffset>6333223</wp:posOffset>
            </wp:positionH>
            <wp:positionV relativeFrom="paragraph">
              <wp:posOffset>3021430</wp:posOffset>
            </wp:positionV>
            <wp:extent cx="2761615" cy="2707005"/>
            <wp:effectExtent l="0" t="0" r="635" b="0"/>
            <wp:wrapTight wrapText="bothSides">
              <wp:wrapPolygon edited="0">
                <wp:start x="0" y="0"/>
                <wp:lineTo x="0" y="21433"/>
                <wp:lineTo x="21456" y="21433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5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F7515" wp14:editId="503B8AA8">
                <wp:simplePos x="0" y="0"/>
                <wp:positionH relativeFrom="margin">
                  <wp:align>right</wp:align>
                </wp:positionH>
                <wp:positionV relativeFrom="paragraph">
                  <wp:posOffset>2454443</wp:posOffset>
                </wp:positionV>
                <wp:extent cx="5293895" cy="3609474"/>
                <wp:effectExtent l="0" t="0" r="21590" b="101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5" cy="36094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556" w:rsidRDefault="00413556" w:rsidP="00413556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413556">
                              <w:rPr>
                                <w:sz w:val="144"/>
                                <w:szCs w:val="144"/>
                              </w:rPr>
                              <w:t>Art</w:t>
                            </w:r>
                          </w:p>
                          <w:p w:rsidR="00413556" w:rsidRDefault="00413556" w:rsidP="00413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F7515" id="Rounded Rectangle 3" o:spid="_x0000_s1026" style="position:absolute;left:0;text-align:left;margin-left:365.65pt;margin-top:193.25pt;width:416.85pt;height:284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:rsidR="00413556" w:rsidRDefault="00413556" w:rsidP="00413556">
                      <w:pPr>
                        <w:rPr>
                          <w:sz w:val="144"/>
                          <w:szCs w:val="144"/>
                        </w:rPr>
                      </w:pPr>
                      <w:r w:rsidRPr="00413556">
                        <w:rPr>
                          <w:sz w:val="144"/>
                          <w:szCs w:val="144"/>
                        </w:rPr>
                        <w:t>Art</w:t>
                      </w:r>
                    </w:p>
                    <w:p w:rsidR="00413556" w:rsidRDefault="00413556" w:rsidP="0041355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355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433BAE" wp14:editId="0955443A">
            <wp:simplePos x="0" y="0"/>
            <wp:positionH relativeFrom="margin">
              <wp:align>left</wp:align>
            </wp:positionH>
            <wp:positionV relativeFrom="paragraph">
              <wp:posOffset>-482</wp:posOffset>
            </wp:positionV>
            <wp:extent cx="3234055" cy="4845685"/>
            <wp:effectExtent l="0" t="0" r="4445" b="0"/>
            <wp:wrapTight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ight>
            <wp:docPr id="1" name="Picture 1" descr="http://imgc.allpostersimages.com/images/P-473-488-90/53/5386/M2KJG00Z/posters/einstein-curio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c.allpostersimages.com/images/P-473-488-90/53/5386/M2KJG00Z/posters/einstein-curios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30" cy="48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66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Curiosity </w:t>
      </w:r>
      <w:r w:rsidR="005062F9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Challenge</w:t>
      </w:r>
    </w:p>
    <w:p w:rsidR="000D1466" w:rsidRDefault="00413556" w:rsidP="00413556">
      <w:pPr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3360" behindDoc="1" locked="0" layoutInCell="1" allowOverlap="1" wp14:anchorId="2F5FEFAA" wp14:editId="0E7A0ACD">
            <wp:simplePos x="0" y="0"/>
            <wp:positionH relativeFrom="column">
              <wp:posOffset>6564998</wp:posOffset>
            </wp:positionH>
            <wp:positionV relativeFrom="paragraph">
              <wp:posOffset>13335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5" name="Picture 5" descr="shaden_we_are_infi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den_we_are_infin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1" locked="0" layoutInCell="1" allowOverlap="1" wp14:anchorId="7AFD1D3B" wp14:editId="5B575A91">
            <wp:simplePos x="0" y="0"/>
            <wp:positionH relativeFrom="column">
              <wp:posOffset>6523365</wp:posOffset>
            </wp:positionH>
            <wp:positionV relativeFrom="paragraph">
              <wp:posOffset>3056824</wp:posOffset>
            </wp:positionV>
            <wp:extent cx="278384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32" y="21424"/>
                <wp:lineTo x="21432" y="0"/>
                <wp:lineTo x="0" y="0"/>
              </wp:wrapPolygon>
            </wp:wrapTight>
            <wp:docPr id="6" name="Picture 6" descr="pr0_0074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0_0074_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66">
        <w:rPr>
          <w:b/>
          <w:noProof/>
          <w:color w:val="A5A5A5" w:themeColor="accent3"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A4983" wp14:editId="74230273">
                <wp:simplePos x="0" y="0"/>
                <wp:positionH relativeFrom="column">
                  <wp:posOffset>-573206</wp:posOffset>
                </wp:positionH>
                <wp:positionV relativeFrom="paragraph">
                  <wp:posOffset>2361063</wp:posOffset>
                </wp:positionV>
                <wp:extent cx="6946710" cy="3909279"/>
                <wp:effectExtent l="0" t="0" r="2603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390927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556" w:rsidRDefault="00413556" w:rsidP="00413556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‘Every picture tells a story’- a lot of artists use narratives in their work (meaning a piece of work can hold a hidden story).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Using your choice of materials or technique create a piece that tells a story.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could be: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fairy tale or a children’s story.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personal story or memory.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 could depict a historical event that you feel is important. 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piece must be no bigger than A3 and no felt tip pens!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 pieces need to be handed in to Mrs Wilken by the 29th January.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413556" w:rsidRDefault="00413556" w:rsidP="0041355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13556" w:rsidRDefault="00413556" w:rsidP="00413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A4983" id="Rounded Rectangle 2" o:spid="_x0000_s1027" style="position:absolute;margin-left:-45.15pt;margin-top:185.9pt;width:547pt;height:30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" fillcolor="white [3201]" strokecolor="black [3213]" strokeweight="1pt">
                <v:stroke joinstyle="miter"/>
                <v:textbox>
                  <w:txbxContent>
                    <w:p w:rsidR="00413556" w:rsidRDefault="00413556" w:rsidP="00413556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‘Every picture tells a story’- a lot of artists use narratives in their work (meaning a piece of work can hold a hidden story).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t>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Using your choice of materials or technique create a piece that tells a story.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It could be:</w:t>
                      </w:r>
                    </w:p>
                    <w:p w:rsidR="00413556" w:rsidRDefault="00413556" w:rsidP="00413556">
                      <w:pPr>
                        <w:widowControl w:val="0"/>
                        <w:ind w:left="567" w:hanging="567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 fairy tale or a children’s story.</w:t>
                      </w:r>
                    </w:p>
                    <w:p w:rsidR="00413556" w:rsidRDefault="00413556" w:rsidP="00413556">
                      <w:pPr>
                        <w:widowControl w:val="0"/>
                        <w:ind w:left="567" w:hanging="567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 personal story or memory.</w:t>
                      </w:r>
                    </w:p>
                    <w:p w:rsidR="00413556" w:rsidRDefault="00413556" w:rsidP="00413556">
                      <w:pPr>
                        <w:widowControl w:val="0"/>
                        <w:ind w:left="567" w:hanging="567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Or could depict a historical event that you feel is important. 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Your piece must be no bigger than A3 and no felt tip pens!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All pieces need to be handed in to Mrs Wilken by t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29th January.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413556" w:rsidRDefault="00413556" w:rsidP="0041355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:rsidR="00413556" w:rsidRDefault="00413556" w:rsidP="004135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D1466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This week </w:t>
      </w:r>
      <w:r w:rsidR="0034487F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</w:t>
      </w:r>
      <w:r w:rsidR="000D1466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et</w:t>
      </w:r>
      <w:r w:rsidR="0034487F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="000D1466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be curious about:</w:t>
      </w:r>
    </w:p>
    <w:p w:rsidR="005062F9" w:rsidRPr="005062F9" w:rsidRDefault="005062F9" w:rsidP="0034487F">
      <w:pPr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sectPr w:rsidR="005062F9" w:rsidRPr="005062F9" w:rsidSect="005062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F9"/>
    <w:rsid w:val="000D1466"/>
    <w:rsid w:val="001B0F1D"/>
    <w:rsid w:val="0034487F"/>
    <w:rsid w:val="003D5A0D"/>
    <w:rsid w:val="00413556"/>
    <w:rsid w:val="0050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EFE92A-02B8-4846-A45E-7A172AEA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0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 Inglis</dc:creator>
  <cp:keywords/>
  <dc:description/>
  <cp:lastModifiedBy>Jenny Brown</cp:lastModifiedBy>
  <cp:revision>2</cp:revision>
  <dcterms:created xsi:type="dcterms:W3CDTF">2016-03-10T23:04:00Z</dcterms:created>
  <dcterms:modified xsi:type="dcterms:W3CDTF">2016-03-10T23:04:00Z</dcterms:modified>
</cp:coreProperties>
</file>