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F4" w:rsidRDefault="004D21B7" w:rsidP="004D21B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5819503</wp:posOffset>
            </wp:positionH>
            <wp:positionV relativeFrom="paragraph">
              <wp:posOffset>-60647</wp:posOffset>
            </wp:positionV>
            <wp:extent cx="551180" cy="60515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S_Bad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5118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Nottingham Free School</w:t>
      </w:r>
    </w:p>
    <w:p w:rsidR="004D21B7" w:rsidRPr="004C2CFE" w:rsidRDefault="004D21B7" w:rsidP="004C2CFE">
      <w:pPr>
        <w:jc w:val="center"/>
        <w:rPr>
          <w:b/>
          <w:sz w:val="28"/>
        </w:rPr>
      </w:pPr>
      <w:r w:rsidRPr="004D21B7">
        <w:rPr>
          <w:b/>
          <w:sz w:val="28"/>
        </w:rPr>
        <w:t>PE Programme of Study (2017-2018)</w:t>
      </w:r>
    </w:p>
    <w:tbl>
      <w:tblPr>
        <w:tblpPr w:leftFromText="180" w:rightFromText="180" w:vertAnchor="text" w:horzAnchor="margin" w:tblpX="137" w:tblpY="246"/>
        <w:tblW w:w="10779" w:type="dxa"/>
        <w:tblLook w:val="04A0" w:firstRow="1" w:lastRow="0" w:firstColumn="1" w:lastColumn="0" w:noHBand="0" w:noVBand="1"/>
      </w:tblPr>
      <w:tblGrid>
        <w:gridCol w:w="437"/>
        <w:gridCol w:w="489"/>
        <w:gridCol w:w="489"/>
        <w:gridCol w:w="520"/>
        <w:gridCol w:w="520"/>
        <w:gridCol w:w="250"/>
        <w:gridCol w:w="437"/>
        <w:gridCol w:w="489"/>
        <w:gridCol w:w="489"/>
        <w:gridCol w:w="520"/>
        <w:gridCol w:w="520"/>
        <w:gridCol w:w="250"/>
        <w:gridCol w:w="437"/>
        <w:gridCol w:w="489"/>
        <w:gridCol w:w="528"/>
        <w:gridCol w:w="520"/>
        <w:gridCol w:w="520"/>
        <w:gridCol w:w="250"/>
        <w:gridCol w:w="437"/>
        <w:gridCol w:w="547"/>
        <w:gridCol w:w="547"/>
        <w:gridCol w:w="547"/>
        <w:gridCol w:w="547"/>
      </w:tblGrid>
      <w:tr w:rsidR="004C2CFE" w:rsidRPr="003878A9" w:rsidTr="004C2CFE">
        <w:trPr>
          <w:trHeight w:val="23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 w:right="113"/>
              <w:jc w:val="center"/>
              <w:rPr>
                <w:rFonts w:ascii="Arial" w:hAnsi="Arial" w:cs="Arial"/>
                <w:i/>
                <w:iCs/>
                <w:sz w:val="12"/>
                <w:szCs w:val="18"/>
                <w:lang w:eastAsia="en-GB"/>
              </w:rPr>
            </w:pPr>
            <w:r w:rsidRPr="00000854">
              <w:rPr>
                <w:rFonts w:ascii="Arial" w:hAnsi="Arial" w:cs="Arial"/>
                <w:i/>
                <w:iCs/>
                <w:sz w:val="12"/>
                <w:szCs w:val="18"/>
                <w:lang w:eastAsia="en-GB"/>
              </w:rPr>
              <w:t>YEAR 7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878A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878A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18"/>
                <w:lang w:eastAsia="en-GB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  <w:t>YEAR 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878A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878A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18"/>
                <w:lang w:eastAsia="en-GB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textDirection w:val="btLr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  <w:t>YEAR 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878A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878A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BOYS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18"/>
                <w:lang w:eastAsia="en-GB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C0DA"/>
            <w:textDirection w:val="btLr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  <w:t>YEAR 10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878A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GIRLS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3878A9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BOYS</w:t>
            </w:r>
          </w:p>
        </w:tc>
      </w:tr>
      <w:tr w:rsidR="004C2CFE" w:rsidRPr="003878A9" w:rsidTr="004C2CFE">
        <w:trPr>
          <w:trHeight w:val="23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i/>
                <w:iCs/>
                <w:sz w:val="12"/>
                <w:szCs w:val="18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  <w:t>7A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  <w:t>7B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  <w:t>7A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  <w:t>7B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18"/>
                <w:lang w:eastAsia="en-GB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  <w:t>8A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  <w:t>8B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  <w:t>8A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8"/>
                <w:lang w:eastAsia="en-GB"/>
              </w:rPr>
              <w:t>8B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18"/>
                <w:lang w:eastAsia="en-GB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9A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9B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9A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9B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18"/>
                <w:lang w:eastAsia="en-GB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10A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10B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10A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10B</w:t>
            </w:r>
          </w:p>
        </w:tc>
      </w:tr>
      <w:tr w:rsidR="004C2CFE" w:rsidRPr="003878A9" w:rsidTr="004C2CFE">
        <w:trPr>
          <w:trHeight w:val="4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i/>
                <w:iCs/>
                <w:sz w:val="12"/>
                <w:szCs w:val="18"/>
                <w:lang w:eastAsia="en-GB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  <w:t>KSJ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  <w:t>KSJ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  <w:t>PCO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  <w:t>PCO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14"/>
                <w:lang w:eastAsia="en-GB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  <w:t>KSJ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  <w:t>KSJ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  <w:t>PCO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4"/>
                <w:lang w:eastAsia="en-GB"/>
              </w:rPr>
              <w:t>PCO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14"/>
                <w:lang w:eastAsia="en-GB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KSJ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KGR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PCO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PCO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"/>
                <w:szCs w:val="14"/>
                <w:lang w:eastAsia="en-GB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rPr>
                <w:rFonts w:ascii="Arial" w:hAnsi="Arial" w:cs="Arial"/>
                <w:i/>
                <w:iCs/>
                <w:sz w:val="12"/>
                <w:szCs w:val="12"/>
                <w:lang w:eastAsia="en-GB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KSJ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KSJ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PCO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CFE" w:rsidRPr="004C2CFE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</w:pPr>
            <w:r w:rsidRPr="004C2CFE">
              <w:rPr>
                <w:rFonts w:ascii="Arial" w:hAnsi="Arial" w:cs="Arial"/>
                <w:b/>
                <w:bCs/>
                <w:sz w:val="12"/>
                <w:szCs w:val="12"/>
                <w:lang w:eastAsia="en-GB"/>
              </w:rPr>
              <w:t>PCO</w:t>
            </w:r>
          </w:p>
        </w:tc>
      </w:tr>
      <w:tr w:rsidR="004C2CFE" w:rsidRPr="003878A9" w:rsidTr="004C2CFE">
        <w:trPr>
          <w:trHeight w:val="23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iCs/>
                <w:sz w:val="12"/>
                <w:szCs w:val="18"/>
                <w:lang w:eastAsia="en-GB"/>
              </w:rPr>
            </w:pPr>
            <w:r w:rsidRPr="00000854">
              <w:rPr>
                <w:rFonts w:ascii="Arial" w:hAnsi="Arial" w:cs="Arial"/>
                <w:iCs/>
                <w:sz w:val="12"/>
                <w:szCs w:val="18"/>
                <w:lang w:eastAsia="en-GB"/>
              </w:rPr>
              <w:t> 4/9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 xml:space="preserve">Baseline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Baseline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u w:val="single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iCs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iCs/>
                <w:sz w:val="12"/>
                <w:szCs w:val="12"/>
                <w:lang w:eastAsia="en-GB"/>
              </w:rPr>
              <w:t> 4/9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Netball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Football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iCs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iCs/>
                <w:sz w:val="12"/>
                <w:szCs w:val="12"/>
                <w:lang w:eastAsia="en-GB"/>
              </w:rPr>
              <w:t> 4/9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Netball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Football</w:t>
            </w: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br/>
              <w:t xml:space="preserve"> (Sport Ed)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CFE" w:rsidRPr="00000854" w:rsidRDefault="004C2CFE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iCs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iCs/>
                <w:sz w:val="12"/>
                <w:szCs w:val="12"/>
                <w:lang w:eastAsia="en-GB"/>
              </w:rPr>
              <w:t> 4/9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Table Tennis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Basketball</w:t>
            </w:r>
          </w:p>
        </w:tc>
      </w:tr>
      <w:tr w:rsidR="004C2CFE" w:rsidRPr="003878A9" w:rsidTr="00911530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11/0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11/0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CFE" w:rsidRPr="00000854" w:rsidRDefault="004C2CFE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11/0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2CFE" w:rsidRPr="00000854" w:rsidRDefault="004C2CFE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2CFE" w:rsidRPr="00000854" w:rsidRDefault="004C2CFE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11/0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CFE" w:rsidRPr="003878A9" w:rsidRDefault="004C2CFE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453EA3" w:rsidRPr="003878A9" w:rsidTr="00B36E81">
        <w:trPr>
          <w:trHeight w:val="2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18/9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Default="00453EA3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  <w:p w:rsidR="00453EA3" w:rsidRDefault="00453EA3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Swimming</w:t>
            </w:r>
          </w:p>
          <w:p w:rsidR="00453EA3" w:rsidRDefault="00453EA3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&amp;</w:t>
            </w:r>
          </w:p>
          <w:p w:rsidR="00453EA3" w:rsidRPr="003878A9" w:rsidRDefault="00453EA3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Dance</w:t>
            </w:r>
          </w:p>
          <w:p w:rsidR="00453EA3" w:rsidRPr="003878A9" w:rsidRDefault="00453EA3" w:rsidP="00C14C7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Football</w:t>
            </w:r>
          </w:p>
          <w:p w:rsidR="00453EA3" w:rsidRPr="003878A9" w:rsidRDefault="00453EA3" w:rsidP="007807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18/9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18/9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18/9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453EA3" w:rsidRPr="003878A9" w:rsidTr="00B36E81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25/9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3878A9" w:rsidRDefault="00453EA3" w:rsidP="00C14C7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3878A9" w:rsidRDefault="00453EA3" w:rsidP="007807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25/9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25/9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25/9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Basketball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453EA3" w:rsidRPr="003878A9" w:rsidTr="00B36E81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2/10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3878A9" w:rsidRDefault="00453EA3" w:rsidP="00C14C7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3878A9" w:rsidRDefault="00453EA3" w:rsidP="007807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2/10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2/10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Table Tennis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Netball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2/10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Table Tennis</w:t>
            </w:r>
          </w:p>
        </w:tc>
      </w:tr>
      <w:tr w:rsidR="00453EA3" w:rsidRPr="003878A9" w:rsidTr="00B36E81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9/10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3878A9" w:rsidRDefault="00453EA3" w:rsidP="00C14C7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3878A9" w:rsidRDefault="00453EA3" w:rsidP="007807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9/10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Fitness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OAA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9/10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9/10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453EA3" w:rsidRPr="003878A9" w:rsidTr="00911530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16/10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3878A9" w:rsidRDefault="00453EA3" w:rsidP="00C14C7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3878A9" w:rsidRDefault="00453EA3" w:rsidP="007807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16/10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16/10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16/10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453EA3" w:rsidRPr="003878A9" w:rsidTr="000E4401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30/10</w:t>
            </w:r>
          </w:p>
        </w:tc>
        <w:tc>
          <w:tcPr>
            <w:tcW w:w="9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0E440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2"/>
                <w:szCs w:val="12"/>
                <w:lang w:eastAsia="en-GB"/>
              </w:rPr>
              <w:t>Netball</w:t>
            </w: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7807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30/10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30/10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Invasion Games</w:t>
            </w: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30/10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Invasion Games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Gymnastics</w:t>
            </w:r>
          </w:p>
        </w:tc>
      </w:tr>
      <w:tr w:rsidR="00453EA3" w:rsidRPr="003878A9" w:rsidTr="000E4401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6/11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3EA3" w:rsidRPr="003878A9" w:rsidRDefault="00453EA3" w:rsidP="0091153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3EA3" w:rsidRDefault="00453EA3" w:rsidP="0091153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  <w:p w:rsidR="00453EA3" w:rsidRDefault="00453EA3" w:rsidP="0091153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Swimming</w:t>
            </w:r>
          </w:p>
          <w:p w:rsidR="00453EA3" w:rsidRDefault="00453EA3" w:rsidP="0091153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&amp;</w:t>
            </w:r>
          </w:p>
          <w:p w:rsidR="00453EA3" w:rsidRPr="003878A9" w:rsidRDefault="00453EA3" w:rsidP="0091153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Dance</w:t>
            </w:r>
          </w:p>
          <w:p w:rsidR="00453EA3" w:rsidRPr="003878A9" w:rsidRDefault="00453EA3" w:rsidP="00911530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6/11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OAA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Fitness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6/11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Table Tennis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6/11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453EA3" w:rsidRPr="003878A9" w:rsidTr="008F1EBD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13/11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3" w:rsidRPr="003878A9" w:rsidRDefault="00453EA3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3878A9" w:rsidRDefault="00453EA3" w:rsidP="00AA2D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13/11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13/11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13/11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453EA3" w:rsidRPr="003878A9" w:rsidTr="008F1EBD">
        <w:trPr>
          <w:cantSplit/>
          <w:trHeight w:val="33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20/11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3" w:rsidRPr="003878A9" w:rsidRDefault="00453EA3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3878A9" w:rsidRDefault="00453EA3" w:rsidP="00AA2D16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20/11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20/11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20/11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Gymnastics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Netball</w:t>
            </w:r>
          </w:p>
        </w:tc>
      </w:tr>
      <w:tr w:rsidR="00453EA3" w:rsidRPr="003878A9" w:rsidTr="008F1EBD">
        <w:trPr>
          <w:cantSplit/>
          <w:trHeight w:val="2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27/11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3" w:rsidRPr="003878A9" w:rsidRDefault="00453EA3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3878A9" w:rsidRDefault="00453EA3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27/11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Dance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Netball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27/11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Dance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Invasion Games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27/11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453EA3" w:rsidRPr="003878A9" w:rsidTr="008F1EBD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4/12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3" w:rsidRPr="003878A9" w:rsidRDefault="00453EA3" w:rsidP="00C14C75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3878A9" w:rsidRDefault="00453EA3" w:rsidP="007807E4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4/12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4/12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4/12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453EA3" w:rsidRPr="003878A9" w:rsidTr="008F1EBD">
        <w:trPr>
          <w:trHeight w:val="26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11/12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textDirection w:val="btLr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11/12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11/12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3EA3" w:rsidRPr="00000854" w:rsidRDefault="00453EA3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2"/>
                <w:szCs w:val="12"/>
                <w:lang w:eastAsia="en-GB"/>
              </w:rPr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000854" w:rsidRDefault="00453EA3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11/12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Options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A3" w:rsidRPr="003878A9" w:rsidRDefault="00453EA3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Options</w:t>
            </w:r>
          </w:p>
        </w:tc>
      </w:tr>
      <w:tr w:rsidR="00703859" w:rsidRPr="003878A9" w:rsidTr="005D43FA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8/1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03859" w:rsidRPr="003878A9" w:rsidRDefault="00703859" w:rsidP="007038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703859">
              <w:rPr>
                <w:rFonts w:ascii="Arial" w:hAnsi="Arial" w:cs="Arial"/>
                <w:sz w:val="10"/>
                <w:szCs w:val="12"/>
                <w:lang w:eastAsia="en-GB"/>
              </w:rPr>
              <w:t>Gymnastics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7038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Netball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8/1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Football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8/1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Football</w:t>
            </w: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br/>
              <w:t xml:space="preserve"> (Sport Ed)</w:t>
            </w: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8/1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Aerobics / Yoga  / Boxercise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Football</w:t>
            </w:r>
          </w:p>
        </w:tc>
      </w:tr>
      <w:tr w:rsidR="00703859" w:rsidRPr="003878A9" w:rsidTr="008E360A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15/1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59" w:rsidRPr="003878A9" w:rsidRDefault="00703859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0C0E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15/1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4C2CFE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15/1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Dance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4C2CF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4C2CFE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15/1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4C2CFE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703859" w:rsidRPr="003878A9" w:rsidTr="000C0EFD">
        <w:trPr>
          <w:trHeight w:val="2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22/1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0C0EF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22/1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Dance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22/1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22/1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703859" w:rsidRPr="003878A9" w:rsidTr="00405420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29/1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70385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Football</w:t>
            </w: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29/1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29/1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29/1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Football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Aerobics / Yoga  / Boxercise</w:t>
            </w:r>
          </w:p>
        </w:tc>
      </w:tr>
      <w:tr w:rsidR="00703859" w:rsidRPr="003878A9" w:rsidTr="00405420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5/2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40542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5/2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5/2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Gymnastics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Fitness Testing &amp; Training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5/2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703859" w:rsidRPr="003878A9" w:rsidTr="00405420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12/2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40542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12/2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 xml:space="preserve">Gymnastics 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Rugby</w:t>
            </w:r>
            <w:r>
              <w:rPr>
                <w:rFonts w:ascii="Arial" w:hAnsi="Arial" w:cs="Arial"/>
                <w:sz w:val="12"/>
                <w:szCs w:val="12"/>
                <w:lang w:eastAsia="en-GB"/>
              </w:rPr>
              <w:t xml:space="preserve"> / Hockey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12/2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12/2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703859" w:rsidRPr="003878A9" w:rsidTr="00703859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26/2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70385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703859">
              <w:rPr>
                <w:rFonts w:ascii="Arial" w:hAnsi="Arial" w:cs="Arial"/>
                <w:sz w:val="10"/>
                <w:szCs w:val="12"/>
                <w:lang w:eastAsia="en-GB"/>
              </w:rPr>
              <w:t>Gymnastics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26/2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26/2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26/2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Netball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Invasion Games</w:t>
            </w:r>
          </w:p>
        </w:tc>
      </w:tr>
      <w:tr w:rsidR="00703859" w:rsidRPr="003878A9" w:rsidTr="00747E61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5/3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5/3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5/3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Fitness Testing &amp; Training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Gymnastics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5/3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703859" w:rsidRPr="003878A9" w:rsidTr="00747E61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12/3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12/3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Rugby</w:t>
            </w:r>
            <w:r>
              <w:rPr>
                <w:rFonts w:ascii="Arial" w:hAnsi="Arial" w:cs="Arial"/>
                <w:sz w:val="12"/>
                <w:szCs w:val="12"/>
                <w:lang w:eastAsia="en-GB"/>
              </w:rPr>
              <w:t xml:space="preserve"> / Hockey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 xml:space="preserve">Gymnastics 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12/3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12/3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703859" w:rsidRPr="003878A9" w:rsidTr="00AC02AD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19/3</w:t>
            </w:r>
          </w:p>
        </w:tc>
        <w:tc>
          <w:tcPr>
            <w:tcW w:w="97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70385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Adapted Sports</w:t>
            </w:r>
          </w:p>
        </w:tc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70385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>
              <w:rPr>
                <w:rFonts w:ascii="Arial" w:hAnsi="Arial" w:cs="Arial"/>
                <w:sz w:val="12"/>
                <w:szCs w:val="12"/>
                <w:lang w:eastAsia="en-GB"/>
              </w:rPr>
              <w:t>Adapted Sports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19/3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19/3</w:t>
            </w:r>
          </w:p>
        </w:tc>
        <w:tc>
          <w:tcPr>
            <w:tcW w:w="10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19/3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Options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Options</w:t>
            </w:r>
          </w:p>
        </w:tc>
      </w:tr>
      <w:tr w:rsidR="00703859" w:rsidRPr="003878A9" w:rsidTr="00AC02AD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26/3</w:t>
            </w: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26/3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26/3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Options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Options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859" w:rsidRPr="00000854" w:rsidRDefault="00703859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859" w:rsidRPr="00000854" w:rsidRDefault="00703859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26/3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859" w:rsidRPr="003878A9" w:rsidRDefault="00703859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16/4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Striking + Fielding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Striking + Fielding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16/4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Striking + Fielding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Striking + Fielding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16/4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Tennis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Softball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16/4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Tennis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Softball</w:t>
            </w: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23/4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23/4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23/4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23/4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30/4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30/4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30/4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30/4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7/5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7/5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7/5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Rounders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Cricket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7/5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Rounders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Cricket</w:t>
            </w: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14/5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14/5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14/5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14/5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21/5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21/5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21/5</w:t>
            </w:r>
          </w:p>
        </w:tc>
        <w:tc>
          <w:tcPr>
            <w:tcW w:w="101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21/5</w:t>
            </w: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4/6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Athletics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Athletics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4/6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Athletics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Athletics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4/6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Athletics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Athletics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4/6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Athletics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3878A9">
              <w:rPr>
                <w:rFonts w:ascii="Arial" w:hAnsi="Arial" w:cs="Arial"/>
                <w:sz w:val="12"/>
                <w:szCs w:val="12"/>
                <w:lang w:eastAsia="en-GB"/>
              </w:rPr>
              <w:t>Athletics</w:t>
            </w: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11/6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11/6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11/6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11/6</w:t>
            </w: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6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18/6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18/6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18/6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18/6</w:t>
            </w: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25/6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25/6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25/6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25/6</w:t>
            </w: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2/7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2/7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2/7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2/7</w:t>
            </w: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9/7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9/7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9/7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9/7</w:t>
            </w: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 16/7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16/7</w:t>
            </w:r>
          </w:p>
        </w:tc>
        <w:tc>
          <w:tcPr>
            <w:tcW w:w="9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16/7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 16/7</w:t>
            </w: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  <w:tr w:rsidR="00911530" w:rsidRPr="003878A9" w:rsidTr="004C2CFE">
        <w:trPr>
          <w:trHeight w:val="25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6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6"/>
                <w:lang w:eastAsia="en-GB"/>
              </w:rPr>
              <w:t>23/7</w:t>
            </w: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6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23/7</w:t>
            </w:r>
          </w:p>
        </w:tc>
        <w:tc>
          <w:tcPr>
            <w:tcW w:w="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23/7</w:t>
            </w:r>
          </w:p>
        </w:tc>
        <w:tc>
          <w:tcPr>
            <w:tcW w:w="10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530" w:rsidRPr="00000854" w:rsidRDefault="00911530" w:rsidP="00911530">
            <w:pPr>
              <w:spacing w:after="0" w:line="240" w:lineRule="auto"/>
              <w:rPr>
                <w:rFonts w:ascii="Arial" w:hAnsi="Arial" w:cs="Arial"/>
                <w:sz w:val="2"/>
                <w:szCs w:val="12"/>
                <w:lang w:eastAsia="en-GB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530" w:rsidRPr="00000854" w:rsidRDefault="00911530" w:rsidP="00911530">
            <w:pPr>
              <w:spacing w:after="0" w:line="240" w:lineRule="auto"/>
              <w:ind w:left="-113"/>
              <w:rPr>
                <w:rFonts w:ascii="Arial" w:hAnsi="Arial" w:cs="Arial"/>
                <w:sz w:val="12"/>
                <w:szCs w:val="12"/>
                <w:lang w:eastAsia="en-GB"/>
              </w:rPr>
            </w:pPr>
            <w:r w:rsidRPr="00000854">
              <w:rPr>
                <w:rFonts w:ascii="Arial" w:hAnsi="Arial" w:cs="Arial"/>
                <w:sz w:val="12"/>
                <w:szCs w:val="12"/>
                <w:lang w:eastAsia="en-GB"/>
              </w:rPr>
              <w:t>23/7</w:t>
            </w: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0" w:rsidRPr="003878A9" w:rsidRDefault="00911530" w:rsidP="00911530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en-GB"/>
              </w:rPr>
            </w:pPr>
          </w:p>
        </w:tc>
      </w:tr>
    </w:tbl>
    <w:p w:rsidR="004C2CFE" w:rsidRDefault="004C2CFE"/>
    <w:p w:rsidR="004C2CFE" w:rsidRDefault="004C2CFE"/>
    <w:sectPr w:rsidR="004C2CFE" w:rsidSect="009C145F">
      <w:pgSz w:w="11906" w:h="16838"/>
      <w:pgMar w:top="993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7"/>
    <w:rsid w:val="003609A8"/>
    <w:rsid w:val="00453EA3"/>
    <w:rsid w:val="004C2CFE"/>
    <w:rsid w:val="004D21B7"/>
    <w:rsid w:val="005D43FA"/>
    <w:rsid w:val="00703859"/>
    <w:rsid w:val="00911530"/>
    <w:rsid w:val="009C145F"/>
    <w:rsid w:val="00B35DAD"/>
    <w:rsid w:val="00E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16049-F828-4726-907B-473847AA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Singleton-Jones</dc:creator>
  <cp:keywords/>
  <dc:description/>
  <cp:lastModifiedBy>Kaye Singleton</cp:lastModifiedBy>
  <cp:revision>6</cp:revision>
  <dcterms:created xsi:type="dcterms:W3CDTF">2017-07-24T11:18:00Z</dcterms:created>
  <dcterms:modified xsi:type="dcterms:W3CDTF">2017-07-24T16:13:00Z</dcterms:modified>
</cp:coreProperties>
</file>