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B95C08" w14:paraId="7409BC56" w14:textId="77777777" w:rsidTr="1F7E4925">
        <w:tc>
          <w:tcPr>
            <w:tcW w:w="1135" w:type="dxa"/>
          </w:tcPr>
          <w:p w14:paraId="7409BC49" w14:textId="77777777" w:rsidR="00B95C08" w:rsidRPr="0071750F" w:rsidRDefault="00B95C08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2409" w:type="dxa"/>
          </w:tcPr>
          <w:p w14:paraId="7409BC4A" w14:textId="77777777" w:rsidR="00B95C08" w:rsidRPr="001F3E49" w:rsidRDefault="00570E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E49">
              <w:rPr>
                <w:rFonts w:cstheme="minorHAnsi"/>
                <w:b/>
                <w:sz w:val="18"/>
                <w:szCs w:val="18"/>
              </w:rPr>
              <w:t xml:space="preserve">Half term 1 </w:t>
            </w:r>
          </w:p>
          <w:p w14:paraId="7409BC4B" w14:textId="77777777" w:rsidR="00B95C08" w:rsidRPr="001F3E49" w:rsidRDefault="00570E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E49">
              <w:rPr>
                <w:rFonts w:cstheme="minorHAnsi"/>
                <w:b/>
                <w:sz w:val="18"/>
                <w:szCs w:val="18"/>
              </w:rPr>
              <w:t>Learning Overview</w:t>
            </w:r>
          </w:p>
        </w:tc>
        <w:tc>
          <w:tcPr>
            <w:tcW w:w="2410" w:type="dxa"/>
          </w:tcPr>
          <w:p w14:paraId="7409BC4C" w14:textId="77777777" w:rsidR="00B95C08" w:rsidRPr="001F3E49" w:rsidRDefault="00570E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E49">
              <w:rPr>
                <w:rFonts w:cstheme="minorHAnsi"/>
                <w:b/>
                <w:sz w:val="18"/>
                <w:szCs w:val="18"/>
              </w:rPr>
              <w:t>Half term 2</w:t>
            </w:r>
          </w:p>
          <w:p w14:paraId="7409BC4D" w14:textId="77777777" w:rsidR="00B95C08" w:rsidRPr="001F3E49" w:rsidRDefault="00570E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E49">
              <w:rPr>
                <w:rFonts w:cstheme="minorHAnsi"/>
                <w:b/>
                <w:sz w:val="18"/>
                <w:szCs w:val="18"/>
              </w:rPr>
              <w:t>Learning Overview</w:t>
            </w:r>
          </w:p>
        </w:tc>
        <w:tc>
          <w:tcPr>
            <w:tcW w:w="2410" w:type="dxa"/>
          </w:tcPr>
          <w:p w14:paraId="7409BC4E" w14:textId="77777777" w:rsidR="00B95C08" w:rsidRPr="0071750F" w:rsidRDefault="00570E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 xml:space="preserve">Half term 3 </w:t>
            </w:r>
          </w:p>
          <w:p w14:paraId="7409BC4F" w14:textId="77777777" w:rsidR="00B95C08" w:rsidRPr="0071750F" w:rsidRDefault="00570E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Learning Overview</w:t>
            </w:r>
          </w:p>
        </w:tc>
        <w:tc>
          <w:tcPr>
            <w:tcW w:w="2409" w:type="dxa"/>
          </w:tcPr>
          <w:p w14:paraId="7409BC50" w14:textId="77777777" w:rsidR="00B95C08" w:rsidRPr="0071750F" w:rsidRDefault="00570E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 xml:space="preserve">Half term 4 </w:t>
            </w:r>
          </w:p>
          <w:p w14:paraId="7409BC51" w14:textId="77777777" w:rsidR="00B95C08" w:rsidRPr="0071750F" w:rsidRDefault="00570E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Learning Overview</w:t>
            </w:r>
          </w:p>
        </w:tc>
        <w:tc>
          <w:tcPr>
            <w:tcW w:w="2410" w:type="dxa"/>
          </w:tcPr>
          <w:p w14:paraId="7409BC52" w14:textId="77777777" w:rsidR="00B95C08" w:rsidRPr="0071750F" w:rsidRDefault="00570E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 xml:space="preserve">Half term 5 </w:t>
            </w:r>
          </w:p>
          <w:p w14:paraId="7409BC53" w14:textId="77777777" w:rsidR="00B95C08" w:rsidRPr="0071750F" w:rsidRDefault="00570E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Learning Overview</w:t>
            </w:r>
          </w:p>
        </w:tc>
        <w:tc>
          <w:tcPr>
            <w:tcW w:w="2410" w:type="dxa"/>
          </w:tcPr>
          <w:p w14:paraId="7409BC54" w14:textId="77777777" w:rsidR="00B95C08" w:rsidRPr="0071750F" w:rsidRDefault="00570E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 xml:space="preserve">Half term 6 </w:t>
            </w:r>
          </w:p>
          <w:p w14:paraId="7409BC55" w14:textId="77777777" w:rsidR="00B95C08" w:rsidRPr="0071750F" w:rsidRDefault="00570E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Learning Overview</w:t>
            </w:r>
          </w:p>
        </w:tc>
      </w:tr>
      <w:tr w:rsidR="00EC6E69" w:rsidRPr="0071750F" w14:paraId="7409BC75" w14:textId="77777777" w:rsidTr="1F7E4925">
        <w:trPr>
          <w:trHeight w:val="721"/>
        </w:trPr>
        <w:tc>
          <w:tcPr>
            <w:tcW w:w="1135" w:type="dxa"/>
            <w:shd w:val="clear" w:color="auto" w:fill="FFFFFF" w:themeFill="background1"/>
          </w:tcPr>
          <w:p w14:paraId="7409BC57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09BC58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7</w:t>
            </w:r>
          </w:p>
          <w:p w14:paraId="7409BC59" w14:textId="77777777" w:rsidR="00EC6E69" w:rsidRPr="0071750F" w:rsidRDefault="00EC6E69" w:rsidP="00EC6E6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26347AC" w14:textId="77777777" w:rsidR="000E5B1A" w:rsidRPr="00376092" w:rsidRDefault="000E5B1A" w:rsidP="000E5B1A">
            <w:pPr>
              <w:rPr>
                <w:rFonts w:cstheme="minorHAnsi"/>
                <w:b/>
                <w:sz w:val="16"/>
                <w:szCs w:val="18"/>
              </w:rPr>
            </w:pPr>
            <w:r w:rsidRPr="00376092">
              <w:rPr>
                <w:rFonts w:cstheme="minorHAnsi"/>
                <w:b/>
                <w:sz w:val="16"/>
                <w:szCs w:val="18"/>
              </w:rPr>
              <w:t>Enquiry: Why believe in God? Or why be an atheist?</w:t>
            </w:r>
          </w:p>
          <w:p w14:paraId="0CD095F8" w14:textId="3DE039EC" w:rsidR="000E5B1A" w:rsidRDefault="000E5B1A" w:rsidP="000E5B1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Arguments for:</w:t>
            </w:r>
          </w:p>
          <w:p w14:paraId="61153355" w14:textId="77777777" w:rsidR="000E5B1A" w:rsidRDefault="000E5B1A" w:rsidP="000E5B1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Creation</w:t>
            </w:r>
          </w:p>
          <w:p w14:paraId="055F31CD" w14:textId="52CC8689" w:rsidR="000E5B1A" w:rsidRDefault="000E5B1A" w:rsidP="000E5B1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Design</w:t>
            </w:r>
          </w:p>
          <w:p w14:paraId="0B5210D0" w14:textId="13810FAF" w:rsidR="000E5B1A" w:rsidRDefault="000E5B1A" w:rsidP="000E5B1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Religious Experience</w:t>
            </w:r>
          </w:p>
          <w:p w14:paraId="7409BC62" w14:textId="769B0BB3" w:rsidR="00745AD3" w:rsidRPr="001F3E49" w:rsidRDefault="00745AD3" w:rsidP="00EC6E69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C729509" w14:textId="77777777" w:rsidR="000E5B1A" w:rsidRPr="00376092" w:rsidRDefault="000E5B1A" w:rsidP="000E5B1A">
            <w:pPr>
              <w:rPr>
                <w:rFonts w:cstheme="minorHAnsi"/>
                <w:b/>
                <w:sz w:val="16"/>
                <w:szCs w:val="18"/>
              </w:rPr>
            </w:pPr>
            <w:r w:rsidRPr="00376092">
              <w:rPr>
                <w:rFonts w:cstheme="minorHAnsi"/>
                <w:b/>
                <w:sz w:val="16"/>
                <w:szCs w:val="18"/>
              </w:rPr>
              <w:t>Enquiry: Why believe in God? Or why be an atheist?</w:t>
            </w:r>
          </w:p>
          <w:p w14:paraId="45B45FB3" w14:textId="77777777" w:rsidR="00745AD3" w:rsidRDefault="00745AD3" w:rsidP="00745AD3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Arguments against</w:t>
            </w:r>
          </w:p>
          <w:p w14:paraId="33C82D05" w14:textId="77777777" w:rsidR="00745AD3" w:rsidRDefault="00745AD3" w:rsidP="00745AD3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Science</w:t>
            </w:r>
          </w:p>
          <w:p w14:paraId="2173EE3D" w14:textId="77777777" w:rsidR="00745AD3" w:rsidRDefault="00745AD3" w:rsidP="00745AD3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Evil and Suffering</w:t>
            </w:r>
          </w:p>
          <w:p w14:paraId="7409BC63" w14:textId="381D9436" w:rsidR="00B0138C" w:rsidRDefault="00745AD3" w:rsidP="00745AD3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Your view</w:t>
            </w:r>
            <w:r w:rsidR="001E17F1">
              <w:rPr>
                <w:rFonts w:cstheme="minorHAnsi"/>
                <w:sz w:val="16"/>
                <w:szCs w:val="18"/>
              </w:rPr>
              <w:t>s</w:t>
            </w:r>
          </w:p>
          <w:p w14:paraId="7409BC64" w14:textId="77777777" w:rsidR="00376092" w:rsidRPr="001F3E49" w:rsidRDefault="00376092" w:rsidP="00376092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7B2C2C2" w14:textId="77777777" w:rsidR="00FB74D6" w:rsidRDefault="00BF0DCB" w:rsidP="000E5B1A">
            <w:pPr>
              <w:rPr>
                <w:rFonts w:cstheme="minorHAnsi"/>
                <w:b/>
                <w:sz w:val="16"/>
                <w:szCs w:val="18"/>
                <w:bdr w:val="none" w:sz="0" w:space="0" w:color="auto" w:frame="1"/>
              </w:rPr>
            </w:pPr>
            <w:r w:rsidRPr="00BF0DCB">
              <w:rPr>
                <w:rFonts w:cstheme="minorHAnsi"/>
                <w:b/>
                <w:sz w:val="16"/>
                <w:szCs w:val="18"/>
                <w:bdr w:val="none" w:sz="0" w:space="0" w:color="auto" w:frame="1"/>
              </w:rPr>
              <w:t>Enquiry: Who is Jesus?</w:t>
            </w:r>
          </w:p>
          <w:p w14:paraId="342489A2" w14:textId="1745ECE5" w:rsidR="00BF0DCB" w:rsidRPr="00BF0DCB" w:rsidRDefault="00BF0DCB" w:rsidP="000E5B1A">
            <w:pPr>
              <w:rPr>
                <w:rFonts w:cstheme="minorHAnsi"/>
                <w:sz w:val="16"/>
                <w:szCs w:val="18"/>
                <w:bdr w:val="none" w:sz="0" w:space="0" w:color="auto" w:frame="1"/>
              </w:rPr>
            </w:pPr>
            <w:r w:rsidRPr="00BF0DCB">
              <w:rPr>
                <w:rFonts w:cstheme="minorHAnsi"/>
                <w:sz w:val="16"/>
                <w:szCs w:val="18"/>
                <w:bdr w:val="none" w:sz="0" w:space="0" w:color="auto" w:frame="1"/>
              </w:rPr>
              <w:t>Different Religious opinions</w:t>
            </w:r>
          </w:p>
          <w:p w14:paraId="717258CE" w14:textId="77777777" w:rsidR="00BF0DCB" w:rsidRPr="00BF0DCB" w:rsidRDefault="00BF0DCB" w:rsidP="000E5B1A">
            <w:pPr>
              <w:rPr>
                <w:rFonts w:cstheme="minorHAnsi"/>
                <w:sz w:val="16"/>
                <w:szCs w:val="18"/>
                <w:bdr w:val="none" w:sz="0" w:space="0" w:color="auto" w:frame="1"/>
              </w:rPr>
            </w:pPr>
            <w:r w:rsidRPr="00BF0DCB">
              <w:rPr>
                <w:rFonts w:cstheme="minorHAnsi"/>
                <w:sz w:val="16"/>
                <w:szCs w:val="18"/>
                <w:bdr w:val="none" w:sz="0" w:space="0" w:color="auto" w:frame="1"/>
              </w:rPr>
              <w:t>Jesus in Art</w:t>
            </w:r>
          </w:p>
          <w:p w14:paraId="5DF3A65F" w14:textId="77777777" w:rsidR="00BF0DCB" w:rsidRPr="00BF0DCB" w:rsidRDefault="00BF0DCB" w:rsidP="000E5B1A">
            <w:pPr>
              <w:rPr>
                <w:rFonts w:cstheme="minorHAnsi"/>
                <w:sz w:val="16"/>
                <w:szCs w:val="18"/>
                <w:bdr w:val="none" w:sz="0" w:space="0" w:color="auto" w:frame="1"/>
              </w:rPr>
            </w:pPr>
            <w:r w:rsidRPr="00BF0DCB">
              <w:rPr>
                <w:rFonts w:cstheme="minorHAnsi"/>
                <w:sz w:val="16"/>
                <w:szCs w:val="18"/>
                <w:bdr w:val="none" w:sz="0" w:space="0" w:color="auto" w:frame="1"/>
              </w:rPr>
              <w:t xml:space="preserve">What did Jesus do? </w:t>
            </w:r>
          </w:p>
          <w:p w14:paraId="38E47CCD" w14:textId="77777777" w:rsidR="00BF0DCB" w:rsidRPr="00BF0DCB" w:rsidRDefault="00BF0DCB" w:rsidP="000E5B1A">
            <w:pPr>
              <w:rPr>
                <w:rFonts w:cstheme="minorHAnsi"/>
                <w:sz w:val="16"/>
                <w:szCs w:val="18"/>
                <w:bdr w:val="none" w:sz="0" w:space="0" w:color="auto" w:frame="1"/>
              </w:rPr>
            </w:pPr>
            <w:r w:rsidRPr="00BF0DCB">
              <w:rPr>
                <w:rFonts w:cstheme="minorHAnsi"/>
                <w:sz w:val="16"/>
                <w:szCs w:val="18"/>
                <w:bdr w:val="none" w:sz="0" w:space="0" w:color="auto" w:frame="1"/>
              </w:rPr>
              <w:t>Miracles</w:t>
            </w:r>
          </w:p>
          <w:p w14:paraId="7409BC6B" w14:textId="792D174B" w:rsidR="00BF0DCB" w:rsidRPr="00BF0DCB" w:rsidRDefault="00BF0DCB" w:rsidP="000E5B1A">
            <w:pPr>
              <w:rPr>
                <w:rFonts w:cstheme="minorHAnsi"/>
                <w:b/>
                <w:color w:val="00B050"/>
                <w:sz w:val="16"/>
                <w:szCs w:val="18"/>
                <w:bdr w:val="none" w:sz="0" w:space="0" w:color="auto" w:frame="1"/>
              </w:rPr>
            </w:pPr>
          </w:p>
        </w:tc>
        <w:tc>
          <w:tcPr>
            <w:tcW w:w="2409" w:type="dxa"/>
          </w:tcPr>
          <w:p w14:paraId="705F617F" w14:textId="77777777" w:rsidR="00B0138C" w:rsidRDefault="00BF0DCB" w:rsidP="00BF0DCB">
            <w:pPr>
              <w:rPr>
                <w:rFonts w:cstheme="minorHAnsi"/>
                <w:b/>
                <w:sz w:val="16"/>
                <w:szCs w:val="18"/>
                <w:bdr w:val="none" w:sz="0" w:space="0" w:color="auto" w:frame="1"/>
              </w:rPr>
            </w:pPr>
            <w:r w:rsidRPr="00BF0DCB">
              <w:rPr>
                <w:rFonts w:cstheme="minorHAnsi"/>
                <w:b/>
                <w:sz w:val="16"/>
                <w:szCs w:val="18"/>
                <w:bdr w:val="none" w:sz="0" w:space="0" w:color="auto" w:frame="1"/>
              </w:rPr>
              <w:t>Enquiry: Who is Jesus?</w:t>
            </w:r>
          </w:p>
          <w:p w14:paraId="2492B78F" w14:textId="77777777" w:rsidR="00BF0DCB" w:rsidRDefault="00BF0DCB" w:rsidP="00BF0DCB">
            <w:pPr>
              <w:rPr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  <w:t>What did Jesus say?</w:t>
            </w:r>
          </w:p>
          <w:p w14:paraId="6C8135A3" w14:textId="77777777" w:rsidR="00BF0DCB" w:rsidRDefault="00BF0DCB" w:rsidP="00BF0DCB">
            <w:pPr>
              <w:rPr>
                <w:rFonts w:cstheme="minorHAnsi"/>
                <w:sz w:val="16"/>
                <w:szCs w:val="18"/>
                <w:bdr w:val="none" w:sz="0" w:space="0" w:color="auto" w:frame="1"/>
              </w:rPr>
            </w:pPr>
            <w:r w:rsidRPr="00BF0DCB">
              <w:rPr>
                <w:rFonts w:cstheme="minorHAnsi"/>
                <w:sz w:val="16"/>
                <w:szCs w:val="18"/>
                <w:bdr w:val="none" w:sz="0" w:space="0" w:color="auto" w:frame="1"/>
              </w:rPr>
              <w:t>Sermon on the Mount</w:t>
            </w:r>
          </w:p>
          <w:p w14:paraId="7EA0AC11" w14:textId="77777777" w:rsidR="00BF0DCB" w:rsidRDefault="00BF0DCB" w:rsidP="00BF0DCB">
            <w:pPr>
              <w:rPr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  <w:t>The Good Samaritan</w:t>
            </w:r>
          </w:p>
          <w:p w14:paraId="27E9B74E" w14:textId="77777777" w:rsidR="00BF0DCB" w:rsidRDefault="00BF0DCB" w:rsidP="00BF0DCB">
            <w:pPr>
              <w:rPr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  <w:t>Mad Bad or God</w:t>
            </w:r>
          </w:p>
          <w:p w14:paraId="7409BC6C" w14:textId="0E6D8C24" w:rsidR="00BF0DCB" w:rsidRPr="00745AD3" w:rsidRDefault="00BF0DCB" w:rsidP="00BF0DCB">
            <w:pPr>
              <w:rPr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</w:pPr>
          </w:p>
        </w:tc>
        <w:tc>
          <w:tcPr>
            <w:tcW w:w="2410" w:type="dxa"/>
            <w:shd w:val="clear" w:color="auto" w:fill="auto"/>
          </w:tcPr>
          <w:p w14:paraId="5B1AEC0E" w14:textId="77777777" w:rsidR="00BF0DCB" w:rsidRPr="00745AD3" w:rsidRDefault="00BF0DCB" w:rsidP="00BF0DCB">
            <w:pPr>
              <w:rPr>
                <w:rStyle w:val="normaltextrun"/>
                <w:rFonts w:cstheme="minorHAnsi"/>
                <w:b/>
                <w:color w:val="000000" w:themeColor="text1"/>
                <w:sz w:val="16"/>
                <w:szCs w:val="18"/>
                <w:bdr w:val="none" w:sz="0" w:space="0" w:color="auto" w:frame="1"/>
              </w:rPr>
            </w:pPr>
            <w:r w:rsidRPr="00745AD3">
              <w:rPr>
                <w:rStyle w:val="normaltextrun"/>
                <w:rFonts w:cstheme="minorHAnsi"/>
                <w:b/>
                <w:color w:val="000000" w:themeColor="text1"/>
                <w:sz w:val="16"/>
                <w:szCs w:val="18"/>
                <w:bdr w:val="none" w:sz="0" w:space="0" w:color="auto" w:frame="1"/>
              </w:rPr>
              <w:t>Enquiry: How do you put your beliefs into action?</w:t>
            </w:r>
          </w:p>
          <w:p w14:paraId="32DEB1A0" w14:textId="77777777" w:rsidR="00BF0DCB" w:rsidRPr="00745AD3" w:rsidRDefault="00BF0DCB" w:rsidP="00BF0DCB">
            <w:pPr>
              <w:rPr>
                <w:rStyle w:val="normaltextrun"/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</w:pPr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  <w:t>Covenant</w:t>
            </w:r>
          </w:p>
          <w:p w14:paraId="2451071E" w14:textId="77777777" w:rsidR="00BF0DCB" w:rsidRPr="00745AD3" w:rsidRDefault="00BF0DCB" w:rsidP="00BF0DCB">
            <w:pPr>
              <w:rPr>
                <w:rStyle w:val="normaltextrun"/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</w:pPr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  <w:t>Abraham and Isaac</w:t>
            </w:r>
          </w:p>
          <w:p w14:paraId="538AC205" w14:textId="77777777" w:rsidR="00BF0DCB" w:rsidRPr="00745AD3" w:rsidRDefault="00BF0DCB" w:rsidP="00BF0DCB">
            <w:pPr>
              <w:rPr>
                <w:rStyle w:val="normaltextrun"/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</w:pPr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  <w:t>Dilemma of religious calling</w:t>
            </w:r>
          </w:p>
          <w:p w14:paraId="0D421588" w14:textId="77777777" w:rsidR="00BF0DCB" w:rsidRPr="00745AD3" w:rsidRDefault="00BF0DCB" w:rsidP="00BF0DCB">
            <w:pPr>
              <w:rPr>
                <w:rStyle w:val="normaltextrun"/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</w:pPr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  <w:t>What are your beliefs?</w:t>
            </w:r>
          </w:p>
          <w:p w14:paraId="7409BC73" w14:textId="77777777" w:rsidR="00B0138C" w:rsidRPr="00745AD3" w:rsidRDefault="00B0138C" w:rsidP="00BF0DCB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</w:tcPr>
          <w:p w14:paraId="4180F8D0" w14:textId="77777777" w:rsidR="00BF0DCB" w:rsidRPr="00745AD3" w:rsidRDefault="00BF0DCB" w:rsidP="00BF0DCB">
            <w:pPr>
              <w:rPr>
                <w:rStyle w:val="normaltextrun"/>
                <w:rFonts w:cstheme="minorHAnsi"/>
                <w:b/>
                <w:color w:val="000000"/>
                <w:sz w:val="16"/>
                <w:szCs w:val="18"/>
                <w:bdr w:val="none" w:sz="0" w:space="0" w:color="auto" w:frame="1"/>
              </w:rPr>
            </w:pPr>
            <w:r w:rsidRPr="00745AD3">
              <w:rPr>
                <w:rStyle w:val="normaltextrun"/>
                <w:rFonts w:cstheme="minorHAnsi"/>
                <w:b/>
                <w:color w:val="000000"/>
                <w:sz w:val="16"/>
                <w:szCs w:val="18"/>
                <w:bdr w:val="none" w:sz="0" w:space="0" w:color="auto" w:frame="1"/>
              </w:rPr>
              <w:t>Enquiry: What Makes an Inspirational Figure?</w:t>
            </w:r>
          </w:p>
          <w:p w14:paraId="0BD625A6" w14:textId="77777777" w:rsidR="00BF0DCB" w:rsidRPr="00745AD3" w:rsidRDefault="00BF0DCB" w:rsidP="00BF0DCB">
            <w:pPr>
              <w:rPr>
                <w:rFonts w:cstheme="minorHAnsi"/>
                <w:sz w:val="16"/>
                <w:szCs w:val="18"/>
              </w:rPr>
            </w:pPr>
            <w:r w:rsidRPr="00745AD3">
              <w:rPr>
                <w:rFonts w:cstheme="minorHAnsi"/>
                <w:sz w:val="16"/>
                <w:szCs w:val="18"/>
              </w:rPr>
              <w:t>Who was Jesus?</w:t>
            </w:r>
          </w:p>
          <w:p w14:paraId="316EFBDD" w14:textId="77777777" w:rsidR="00BF0DCB" w:rsidRPr="00745AD3" w:rsidRDefault="00BF0DCB" w:rsidP="00BF0DCB">
            <w:pPr>
              <w:rPr>
                <w:rFonts w:cstheme="minorHAnsi"/>
                <w:sz w:val="16"/>
                <w:szCs w:val="18"/>
              </w:rPr>
            </w:pPr>
            <w:r w:rsidRPr="00745AD3">
              <w:rPr>
                <w:rFonts w:cstheme="minorHAnsi"/>
                <w:sz w:val="16"/>
                <w:szCs w:val="18"/>
              </w:rPr>
              <w:t>Who was Muhammad?</w:t>
            </w:r>
          </w:p>
          <w:p w14:paraId="09C12DB9" w14:textId="77777777" w:rsidR="00BF0DCB" w:rsidRPr="00745AD3" w:rsidRDefault="00BF0DCB" w:rsidP="00BF0DCB">
            <w:pPr>
              <w:rPr>
                <w:rStyle w:val="normaltextrun"/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</w:pPr>
            <w:r w:rsidRPr="00745AD3">
              <w:rPr>
                <w:rFonts w:cstheme="minorHAnsi"/>
                <w:sz w:val="16"/>
                <w:szCs w:val="18"/>
              </w:rPr>
              <w:t>Who was Buddha?</w:t>
            </w:r>
          </w:p>
          <w:p w14:paraId="5303BCEA" w14:textId="77777777" w:rsidR="00BF0DCB" w:rsidRPr="00745AD3" w:rsidRDefault="00BF0DCB" w:rsidP="00BF0DCB">
            <w:pPr>
              <w:rPr>
                <w:rFonts w:cstheme="minorHAnsi"/>
                <w:sz w:val="16"/>
                <w:szCs w:val="18"/>
              </w:rPr>
            </w:pPr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  <w:t xml:space="preserve">Contemporary inspirational people </w:t>
            </w:r>
            <w:proofErr w:type="spellStart"/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  <w:t>e.g</w:t>
            </w:r>
            <w:proofErr w:type="spellEnd"/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sz="0" w:space="0" w:color="auto" w:frame="1"/>
              </w:rPr>
              <w:t xml:space="preserve"> Malala Yousafzai</w:t>
            </w:r>
            <w:r w:rsidRPr="00745AD3">
              <w:rPr>
                <w:rFonts w:cstheme="minorHAnsi"/>
                <w:sz w:val="16"/>
                <w:szCs w:val="18"/>
              </w:rPr>
              <w:t xml:space="preserve"> </w:t>
            </w:r>
          </w:p>
          <w:p w14:paraId="7409BC74" w14:textId="0A1ED852" w:rsidR="00A722ED" w:rsidRPr="004E46E7" w:rsidRDefault="00A722ED" w:rsidP="000E5B1A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EC6E69" w:rsidRPr="0071750F" w14:paraId="7409BC8F" w14:textId="77777777" w:rsidTr="1F7E4925">
        <w:trPr>
          <w:trHeight w:val="747"/>
        </w:trPr>
        <w:tc>
          <w:tcPr>
            <w:tcW w:w="1135" w:type="dxa"/>
          </w:tcPr>
          <w:p w14:paraId="7409BC76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09BC77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8</w:t>
            </w:r>
          </w:p>
        </w:tc>
        <w:tc>
          <w:tcPr>
            <w:tcW w:w="2409" w:type="dxa"/>
            <w:shd w:val="clear" w:color="auto" w:fill="auto"/>
          </w:tcPr>
          <w:p w14:paraId="7409BC78" w14:textId="77777777" w:rsidR="00EC6E69" w:rsidRPr="00586EF1" w:rsidRDefault="00F37699" w:rsidP="00F37699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86E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Enquiry: What will make our communities more respectful? </w:t>
            </w:r>
            <w:r w:rsidRPr="00586EF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Equality</w:t>
            </w:r>
          </w:p>
          <w:p w14:paraId="7409BC79" w14:textId="77777777" w:rsidR="00B0138C" w:rsidRPr="00586EF1" w:rsidRDefault="00B0138C" w:rsidP="00EC6E69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Prejudice and discrimination</w:t>
            </w:r>
          </w:p>
          <w:p w14:paraId="7409BC7A" w14:textId="595F29C8" w:rsidR="00B0138C" w:rsidRDefault="00B0138C" w:rsidP="00EC6E69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Racism</w:t>
            </w:r>
          </w:p>
          <w:p w14:paraId="32D2B433" w14:textId="3AE330C5" w:rsidR="00BF0DCB" w:rsidRPr="00586EF1" w:rsidRDefault="00BF0DCB" w:rsidP="00EC6E69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Holocaust</w:t>
            </w:r>
          </w:p>
          <w:p w14:paraId="7409BC80" w14:textId="115ED12D" w:rsidR="00376092" w:rsidRPr="004E46E7" w:rsidRDefault="00376092" w:rsidP="00BF0DCB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</w:tcPr>
          <w:p w14:paraId="52A930E1" w14:textId="77777777" w:rsidR="005675E9" w:rsidRPr="00586EF1" w:rsidRDefault="005675E9" w:rsidP="005675E9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86E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Enquiry: What will make our communities more respectful? </w:t>
            </w:r>
            <w:r w:rsidRPr="00586EF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Equality</w:t>
            </w:r>
          </w:p>
          <w:p w14:paraId="436BFDE1" w14:textId="77777777" w:rsidR="00BF0DCB" w:rsidRPr="00586EF1" w:rsidRDefault="00BF0DCB" w:rsidP="00BF0DCB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Examples of racism (Stephen Lawrence/Football)</w:t>
            </w:r>
          </w:p>
          <w:p w14:paraId="20F77230" w14:textId="77777777" w:rsidR="00BF0DCB" w:rsidRPr="00586EF1" w:rsidRDefault="00BF0DCB" w:rsidP="00BF0DCB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Islamophobia</w:t>
            </w:r>
          </w:p>
          <w:p w14:paraId="4FE45FEC" w14:textId="77777777" w:rsidR="00BF0DCB" w:rsidRPr="00586EF1" w:rsidRDefault="00BF0DCB" w:rsidP="00BF0DCB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Teachings on racism</w:t>
            </w:r>
          </w:p>
          <w:p w14:paraId="0A4EDBC0" w14:textId="1A6AE3C4" w:rsidR="00BF0DCB" w:rsidRDefault="00BF0DCB" w:rsidP="00BF0DCB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Responses to racism</w:t>
            </w:r>
          </w:p>
          <w:p w14:paraId="7409BC81" w14:textId="7F827BB3" w:rsidR="00713BF4" w:rsidRPr="001F3E49" w:rsidRDefault="00713BF4" w:rsidP="00FB74D6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BAABC4" w14:textId="77777777" w:rsidR="005675E9" w:rsidRPr="004D58BA" w:rsidRDefault="005675E9" w:rsidP="005675E9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  <w:r w:rsidRPr="004D58BA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 xml:space="preserve">Enquiry: What can we learn from visiting places of worship? </w:t>
            </w:r>
          </w:p>
          <w:p w14:paraId="065C4769" w14:textId="33B100E2" w:rsidR="005675E9" w:rsidRPr="004D58BA" w:rsidRDefault="005675E9" w:rsidP="005675E9">
            <w:pPr>
              <w:rPr>
                <w:rFonts w:cstheme="minorHAnsi"/>
                <w:sz w:val="16"/>
                <w:szCs w:val="18"/>
              </w:rPr>
            </w:pPr>
            <w:r w:rsidRPr="004D58BA">
              <w:rPr>
                <w:rFonts w:cstheme="minorHAnsi"/>
                <w:sz w:val="16"/>
                <w:szCs w:val="18"/>
              </w:rPr>
              <w:t xml:space="preserve">Explore </w:t>
            </w:r>
            <w:r w:rsidR="00D011FD">
              <w:rPr>
                <w:rFonts w:cstheme="minorHAnsi"/>
                <w:sz w:val="16"/>
                <w:szCs w:val="18"/>
              </w:rPr>
              <w:t xml:space="preserve">the nature of worship and </w:t>
            </w:r>
            <w:r w:rsidRPr="004D58BA">
              <w:rPr>
                <w:rFonts w:cstheme="minorHAnsi"/>
                <w:sz w:val="16"/>
                <w:szCs w:val="18"/>
              </w:rPr>
              <w:t>different religious places of worship and visit Synagogue or Gurdwara.</w:t>
            </w:r>
          </w:p>
          <w:p w14:paraId="7409BC88" w14:textId="4B7B7493" w:rsidR="00376092" w:rsidRPr="004E46E7" w:rsidRDefault="00376092" w:rsidP="005675E9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09" w:type="dxa"/>
          </w:tcPr>
          <w:p w14:paraId="0F96D675" w14:textId="77777777" w:rsidR="005675E9" w:rsidRPr="004D58BA" w:rsidRDefault="00B0138C" w:rsidP="005675E9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  <w:r w:rsidRPr="004D58BA">
              <w:rPr>
                <w:rFonts w:cstheme="minorHAnsi"/>
                <w:sz w:val="16"/>
                <w:szCs w:val="18"/>
              </w:rPr>
              <w:t xml:space="preserve"> </w:t>
            </w:r>
            <w:r w:rsidR="005675E9" w:rsidRPr="004D58BA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 xml:space="preserve">Enquiry: What can we learn from visiting places of worship? </w:t>
            </w:r>
          </w:p>
          <w:p w14:paraId="7409BC89" w14:textId="23F571AE" w:rsidR="00713BF4" w:rsidRPr="004D58BA" w:rsidRDefault="00D011FD" w:rsidP="00EC6E69">
            <w:pPr>
              <w:rPr>
                <w:rFonts w:cstheme="minorHAnsi"/>
                <w:sz w:val="16"/>
                <w:szCs w:val="18"/>
              </w:rPr>
            </w:pPr>
            <w:r w:rsidRPr="004D58BA">
              <w:rPr>
                <w:rFonts w:cstheme="minorHAnsi"/>
                <w:sz w:val="16"/>
                <w:szCs w:val="18"/>
              </w:rPr>
              <w:t>Design a multi-faith place of worship</w:t>
            </w:r>
            <w:r>
              <w:rPr>
                <w:rFonts w:cstheme="minorHAnsi"/>
                <w:sz w:val="16"/>
                <w:szCs w:val="18"/>
              </w:rPr>
              <w:t xml:space="preserve"> and present to the class</w:t>
            </w:r>
          </w:p>
        </w:tc>
        <w:tc>
          <w:tcPr>
            <w:tcW w:w="2410" w:type="dxa"/>
            <w:shd w:val="clear" w:color="auto" w:fill="auto"/>
          </w:tcPr>
          <w:p w14:paraId="42C9F410" w14:textId="77777777" w:rsidR="005675E9" w:rsidRPr="00586EF1" w:rsidRDefault="005675E9" w:rsidP="005675E9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586EF1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 xml:space="preserve">Enquiry: Death: is it the end? </w:t>
            </w:r>
          </w:p>
          <w:p w14:paraId="58A4D8C9" w14:textId="77777777" w:rsidR="005675E9" w:rsidRPr="00586EF1" w:rsidRDefault="005675E9" w:rsidP="005675E9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Hindu beliefs about life after death.</w:t>
            </w:r>
          </w:p>
          <w:p w14:paraId="471D8218" w14:textId="77777777" w:rsidR="005675E9" w:rsidRPr="00586EF1" w:rsidRDefault="005675E9" w:rsidP="005675E9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Christian beliefs about life after death.</w:t>
            </w:r>
          </w:p>
          <w:p w14:paraId="7409BC8D" w14:textId="0C79025B" w:rsidR="00376092" w:rsidRPr="004D58BA" w:rsidRDefault="00376092" w:rsidP="005675E9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</w:tcPr>
          <w:p w14:paraId="6CE34509" w14:textId="77777777" w:rsidR="005675E9" w:rsidRPr="00586EF1" w:rsidRDefault="005675E9" w:rsidP="005675E9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586EF1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 xml:space="preserve">Enquiry: Death: is it the end? </w:t>
            </w:r>
          </w:p>
          <w:p w14:paraId="195C07C5" w14:textId="77777777" w:rsidR="00D011FD" w:rsidRPr="00586EF1" w:rsidRDefault="00D011FD" w:rsidP="00D011FD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Similarities and Differences</w:t>
            </w:r>
          </w:p>
          <w:p w14:paraId="7AA2D892" w14:textId="77777777" w:rsidR="00D011FD" w:rsidRPr="00586EF1" w:rsidRDefault="00D011FD" w:rsidP="00D011FD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Is there a life after death?</w:t>
            </w:r>
          </w:p>
          <w:p w14:paraId="7409BC8E" w14:textId="249A35D4" w:rsidR="00713BF4" w:rsidRPr="004E46E7" w:rsidRDefault="00D011FD" w:rsidP="00D011FD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N</w:t>
            </w:r>
            <w:r>
              <w:rPr>
                <w:rFonts w:cstheme="minorHAnsi"/>
                <w:sz w:val="16"/>
                <w:szCs w:val="18"/>
              </w:rPr>
              <w:t>ear death experiences.</w:t>
            </w:r>
          </w:p>
        </w:tc>
      </w:tr>
      <w:tr w:rsidR="00EC6E69" w:rsidRPr="0071750F" w14:paraId="7409BCC0" w14:textId="77777777" w:rsidTr="1F7E4925">
        <w:trPr>
          <w:trHeight w:val="2085"/>
        </w:trPr>
        <w:tc>
          <w:tcPr>
            <w:tcW w:w="1135" w:type="dxa"/>
          </w:tcPr>
          <w:p w14:paraId="7409BC90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09BC91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9</w:t>
            </w:r>
          </w:p>
          <w:p w14:paraId="7409BC92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09BC93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C9E140E" w14:textId="77777777" w:rsidR="00AA3370" w:rsidRPr="00376092" w:rsidRDefault="00AA3370" w:rsidP="00AA3370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  <w:r w:rsidRPr="00376092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>Enquiry: What is it like to be a member of one particular religion in Britain today? Islam</w:t>
            </w:r>
          </w:p>
          <w:p w14:paraId="57745C8A" w14:textId="77777777" w:rsidR="00AA3370" w:rsidRPr="00376092" w:rsidRDefault="00AA3370" w:rsidP="00AA3370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Muslim Beliefs and teachings</w:t>
            </w:r>
          </w:p>
          <w:p w14:paraId="260EF2ED" w14:textId="77777777" w:rsidR="00AA3370" w:rsidRPr="00376092" w:rsidRDefault="00AA3370" w:rsidP="00AA3370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Sunni/Shi’a differences</w:t>
            </w:r>
          </w:p>
          <w:p w14:paraId="268A2AF1" w14:textId="77777777" w:rsidR="00AA3370" w:rsidRPr="00376092" w:rsidRDefault="00AA3370" w:rsidP="00AA3370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Nature of God</w:t>
            </w:r>
          </w:p>
          <w:p w14:paraId="7409BC9E" w14:textId="5BCC66A6" w:rsidR="00B0138C" w:rsidRPr="004E46E7" w:rsidRDefault="00AA3370" w:rsidP="00EC6E69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5 Pillars</w:t>
            </w:r>
          </w:p>
        </w:tc>
        <w:tc>
          <w:tcPr>
            <w:tcW w:w="2410" w:type="dxa"/>
          </w:tcPr>
          <w:p w14:paraId="7409BCA1" w14:textId="3B42A54D" w:rsidR="00EC6E69" w:rsidRDefault="00AA3370" w:rsidP="00AA3370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  <w:r w:rsidRPr="00376092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 xml:space="preserve">Enquiry: What is it like to be a member of one particular religion in Britain today?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>Sikhism</w:t>
            </w:r>
          </w:p>
          <w:p w14:paraId="06CC436F" w14:textId="1082B4D0" w:rsidR="00AA3370" w:rsidRDefault="00AA3370" w:rsidP="00AA3370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2"/>
              </w:rPr>
              <w:t>How Sikhism began</w:t>
            </w:r>
          </w:p>
          <w:p w14:paraId="015F467D" w14:textId="61F0A233" w:rsidR="00AA3370" w:rsidRDefault="00AA3370" w:rsidP="00AA3370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2"/>
              </w:rPr>
              <w:t>10 Gurus</w:t>
            </w:r>
          </w:p>
          <w:p w14:paraId="678B5B36" w14:textId="283D8416" w:rsidR="00AA3370" w:rsidRDefault="00AA3370" w:rsidP="00AA3370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2"/>
              </w:rPr>
              <w:t>5K’s</w:t>
            </w:r>
          </w:p>
          <w:p w14:paraId="5B01140F" w14:textId="6D4AAB91" w:rsidR="00AA3370" w:rsidRDefault="00AA3370" w:rsidP="00AA3370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2"/>
              </w:rPr>
              <w:t>Freedom of religious Expression</w:t>
            </w:r>
          </w:p>
          <w:p w14:paraId="7409BCA5" w14:textId="56C84D50" w:rsidR="00B0138C" w:rsidRPr="0009199A" w:rsidRDefault="00FF3FDD" w:rsidP="0009199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2"/>
              </w:rPr>
              <w:t>Festivals</w:t>
            </w:r>
          </w:p>
        </w:tc>
        <w:tc>
          <w:tcPr>
            <w:tcW w:w="2410" w:type="dxa"/>
            <w:shd w:val="clear" w:color="auto" w:fill="auto"/>
          </w:tcPr>
          <w:p w14:paraId="5E779188" w14:textId="77777777" w:rsidR="00FF3FDD" w:rsidRPr="00376092" w:rsidRDefault="00FF3FDD" w:rsidP="00FF3FDD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  <w:r w:rsidRPr="00376092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 xml:space="preserve">Enquiry: Does religion make peace or cause war? </w:t>
            </w:r>
          </w:p>
          <w:p w14:paraId="7409BCA7" w14:textId="77777777" w:rsidR="00D023FC" w:rsidRPr="00376092" w:rsidRDefault="00D023FC" w:rsidP="00D023FC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Violence</w:t>
            </w:r>
          </w:p>
          <w:p w14:paraId="7409BCA8" w14:textId="77777777" w:rsidR="00D023FC" w:rsidRPr="00376092" w:rsidRDefault="00D023FC" w:rsidP="00D023FC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Holy war</w:t>
            </w:r>
          </w:p>
          <w:p w14:paraId="7409BCA9" w14:textId="77777777" w:rsidR="00D023FC" w:rsidRPr="00376092" w:rsidRDefault="00D023FC" w:rsidP="00D023FC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Just war/Jihad</w:t>
            </w:r>
          </w:p>
          <w:p w14:paraId="7409BCAA" w14:textId="1AC2C3B5" w:rsidR="00D023FC" w:rsidRPr="00376092" w:rsidRDefault="00D023FC" w:rsidP="00D023FC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Teaching</w:t>
            </w:r>
            <w:r w:rsidR="00FF3FDD">
              <w:rPr>
                <w:rFonts w:cstheme="minorHAnsi"/>
                <w:sz w:val="16"/>
                <w:szCs w:val="18"/>
              </w:rPr>
              <w:t>s</w:t>
            </w:r>
            <w:r w:rsidRPr="00376092">
              <w:rPr>
                <w:rFonts w:cstheme="minorHAnsi"/>
                <w:sz w:val="16"/>
                <w:szCs w:val="18"/>
              </w:rPr>
              <w:t xml:space="preserve"> on war</w:t>
            </w:r>
          </w:p>
          <w:p w14:paraId="7409BCAE" w14:textId="6F625312" w:rsidR="00376092" w:rsidRPr="004E46E7" w:rsidRDefault="00D023FC" w:rsidP="00D023FC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WMD</w:t>
            </w:r>
          </w:p>
        </w:tc>
        <w:tc>
          <w:tcPr>
            <w:tcW w:w="2409" w:type="dxa"/>
          </w:tcPr>
          <w:p w14:paraId="7409BCB1" w14:textId="295FE241" w:rsidR="00EC6E69" w:rsidRPr="00FF3FDD" w:rsidRDefault="00FF3FDD" w:rsidP="00FF3FDD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  <w:r w:rsidRPr="00376092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 xml:space="preserve">Enquiry: Does religion make peace or cause war? </w:t>
            </w:r>
          </w:p>
          <w:p w14:paraId="001C571B" w14:textId="42D1686E" w:rsidR="00FF3FDD" w:rsidRDefault="00FF3FDD" w:rsidP="00FF3FDD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Current conflicts</w:t>
            </w:r>
          </w:p>
          <w:p w14:paraId="1910163E" w14:textId="716D106F" w:rsidR="00FF3FDD" w:rsidRPr="00376092" w:rsidRDefault="00FF3FDD" w:rsidP="00FF3FDD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Forgiveness</w:t>
            </w:r>
          </w:p>
          <w:p w14:paraId="7409BCB6" w14:textId="3CA66110" w:rsidR="00B0138C" w:rsidRPr="004E46E7" w:rsidRDefault="00FF3FDD" w:rsidP="00FF3FDD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Pacifis</w:t>
            </w:r>
            <w:r w:rsidR="0009199A">
              <w:rPr>
                <w:rFonts w:cstheme="minorHAnsi"/>
                <w:sz w:val="16"/>
                <w:szCs w:val="18"/>
              </w:rPr>
              <w:t>m</w:t>
            </w:r>
          </w:p>
        </w:tc>
        <w:tc>
          <w:tcPr>
            <w:tcW w:w="2410" w:type="dxa"/>
            <w:shd w:val="clear" w:color="auto" w:fill="auto"/>
          </w:tcPr>
          <w:p w14:paraId="7409BCB8" w14:textId="1A5CF8C6" w:rsidR="00D023FC" w:rsidRPr="00540649" w:rsidRDefault="00D023FC" w:rsidP="00D023FC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  <w:r w:rsidRPr="00540649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>Enquiry: Where can we find</w:t>
            </w:r>
            <w:r w:rsidR="00713BF4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 xml:space="preserve"> </w:t>
            </w:r>
            <w:r w:rsidRPr="00540649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>wisdom to live by? Studying sources of wisdom from religion: Islam</w:t>
            </w:r>
          </w:p>
          <w:p w14:paraId="7409BCB9" w14:textId="77777777" w:rsidR="00D023FC" w:rsidRDefault="00D023FC" w:rsidP="00D023FC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Authority (Books/prophets/angels)</w:t>
            </w:r>
          </w:p>
          <w:p w14:paraId="7409BCBC" w14:textId="0DCE6B55" w:rsidR="0083193C" w:rsidRPr="004E46E7" w:rsidRDefault="00D023FC" w:rsidP="00EC6E69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Life after death </w:t>
            </w:r>
          </w:p>
        </w:tc>
        <w:tc>
          <w:tcPr>
            <w:tcW w:w="2410" w:type="dxa"/>
          </w:tcPr>
          <w:p w14:paraId="048D831C" w14:textId="77777777" w:rsidR="0083193C" w:rsidRPr="00FF3FDD" w:rsidRDefault="00FF3FDD" w:rsidP="00713BF4">
            <w:pPr>
              <w:rPr>
                <w:rFonts w:cstheme="minorHAnsi"/>
                <w:b/>
                <w:sz w:val="16"/>
                <w:szCs w:val="18"/>
              </w:rPr>
            </w:pPr>
            <w:r w:rsidRPr="00FF3FDD">
              <w:rPr>
                <w:rFonts w:cstheme="minorHAnsi"/>
                <w:b/>
                <w:sz w:val="16"/>
                <w:szCs w:val="18"/>
              </w:rPr>
              <w:t>Enquiry: What can we learn from the Holocaust?</w:t>
            </w:r>
          </w:p>
          <w:p w14:paraId="4AAA1819" w14:textId="113B2B1A" w:rsidR="00FF3FDD" w:rsidRDefault="00FF3FDD" w:rsidP="00713BF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Anti-Semitism</w:t>
            </w:r>
          </w:p>
          <w:p w14:paraId="0C3D2637" w14:textId="369AD25C" w:rsidR="00FF3FDD" w:rsidRDefault="00FF3FDD" w:rsidP="00713BF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Concentration camps</w:t>
            </w:r>
          </w:p>
          <w:p w14:paraId="6C84F640" w14:textId="727D0F68" w:rsidR="00FF3FDD" w:rsidRDefault="00FF3FDD" w:rsidP="00713BF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Heroes of the Holocaust</w:t>
            </w:r>
          </w:p>
          <w:p w14:paraId="18D5850B" w14:textId="6DDEBE34" w:rsidR="00FF3FDD" w:rsidRDefault="00FF3FDD" w:rsidP="00713BF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Beth Shalom and Reconciliation</w:t>
            </w:r>
          </w:p>
          <w:p w14:paraId="7409BCBF" w14:textId="21B8AAEB" w:rsidR="00FF3FDD" w:rsidRPr="00FF3FDD" w:rsidRDefault="00FF3FDD" w:rsidP="00713BF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Modern day Genocide</w:t>
            </w:r>
          </w:p>
        </w:tc>
      </w:tr>
      <w:tr w:rsidR="00EC6E69" w:rsidRPr="0071750F" w14:paraId="7409BD1B" w14:textId="77777777" w:rsidTr="1F7E4925">
        <w:tc>
          <w:tcPr>
            <w:tcW w:w="1135" w:type="dxa"/>
          </w:tcPr>
          <w:p w14:paraId="7409BCC1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09BCC2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10</w:t>
            </w:r>
          </w:p>
          <w:p w14:paraId="7409BCC3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09BCC4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9029A36" w14:textId="68B8D0E4" w:rsidR="75CF20BD" w:rsidRPr="004A50DD" w:rsidRDefault="0009199A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Core PD </w:t>
            </w:r>
            <w:r w:rsidR="75CF20BD" w:rsidRPr="004A50DD">
              <w:rPr>
                <w:b/>
                <w:bCs/>
                <w:sz w:val="16"/>
                <w:szCs w:val="16"/>
                <w:u w:val="single"/>
              </w:rPr>
              <w:t>PSHE</w:t>
            </w:r>
          </w:p>
          <w:p w14:paraId="7E3360A4" w14:textId="77777777" w:rsidR="00713BF4" w:rsidRPr="00713BF4" w:rsidRDefault="00713BF4" w:rsidP="00713BF4">
            <w:pPr>
              <w:rPr>
                <w:rFonts w:cstheme="minorHAnsi"/>
                <w:sz w:val="16"/>
              </w:rPr>
            </w:pPr>
            <w:r w:rsidRPr="00713BF4">
              <w:rPr>
                <w:rFonts w:cstheme="minorHAnsi"/>
                <w:sz w:val="16"/>
              </w:rPr>
              <w:t>Internet Safety</w:t>
            </w:r>
          </w:p>
          <w:p w14:paraId="140F75CE" w14:textId="77777777" w:rsidR="00713BF4" w:rsidRPr="00713BF4" w:rsidRDefault="00713BF4" w:rsidP="00713BF4">
            <w:pPr>
              <w:rPr>
                <w:rFonts w:cstheme="minorHAnsi"/>
                <w:sz w:val="16"/>
              </w:rPr>
            </w:pPr>
            <w:r w:rsidRPr="00713BF4">
              <w:rPr>
                <w:rFonts w:cstheme="minorHAnsi"/>
                <w:sz w:val="16"/>
              </w:rPr>
              <w:t>Misogyny</w:t>
            </w:r>
          </w:p>
          <w:p w14:paraId="424CA0C3" w14:textId="66EDA34A" w:rsidR="00713BF4" w:rsidRPr="001F3E49" w:rsidRDefault="00713BF4" w:rsidP="00713BF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409BCCD" w14:textId="269A58DD" w:rsidR="00F92A7E" w:rsidRPr="004E46E7" w:rsidRDefault="00F92A7E" w:rsidP="37B5E12A">
            <w:pPr>
              <w:rPr>
                <w:sz w:val="16"/>
                <w:szCs w:val="16"/>
              </w:rPr>
            </w:pPr>
          </w:p>
          <w:p w14:paraId="7409BCCE" w14:textId="77777777" w:rsidR="00EC6E69" w:rsidRPr="004E46E7" w:rsidRDefault="00EC6E69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Full Course</w:t>
            </w:r>
          </w:p>
          <w:p w14:paraId="5E1C0F7A" w14:textId="16254996" w:rsidR="00EE3A9E" w:rsidRPr="004E46E7" w:rsidRDefault="1D520D33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Religion and Life</w:t>
            </w:r>
          </w:p>
          <w:p w14:paraId="36F8E19E" w14:textId="6BAC10E9" w:rsidR="00EE3A9E" w:rsidRPr="004E46E7" w:rsidRDefault="5E8773BD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 xml:space="preserve">Medical Ethics </w:t>
            </w:r>
          </w:p>
          <w:p w14:paraId="748678C9" w14:textId="6CAB89DA" w:rsidR="00EE3A9E" w:rsidRPr="004E46E7" w:rsidRDefault="6A4C3C41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Sanctity of life</w:t>
            </w:r>
          </w:p>
          <w:p w14:paraId="5D5E1745" w14:textId="77777777" w:rsidR="00EE3A9E" w:rsidRPr="004E46E7" w:rsidRDefault="6A4C3C41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Abortion</w:t>
            </w:r>
          </w:p>
          <w:p w14:paraId="6BEBC55D" w14:textId="77777777" w:rsidR="00EE3A9E" w:rsidRPr="004E46E7" w:rsidRDefault="6A4C3C41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Euthanasia</w:t>
            </w:r>
          </w:p>
          <w:p w14:paraId="077CAF20" w14:textId="61ECB983" w:rsidR="00EE3A9E" w:rsidRDefault="6A963872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Hospice</w:t>
            </w:r>
          </w:p>
          <w:p w14:paraId="5195BAB1" w14:textId="165E9BCD" w:rsidR="00F96CE9" w:rsidRPr="004E46E7" w:rsidRDefault="00F96CE9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Life after death</w:t>
            </w:r>
          </w:p>
          <w:p w14:paraId="5EE99230" w14:textId="6501B06F" w:rsidR="00EE3A9E" w:rsidRPr="004E46E7" w:rsidRDefault="6A963872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Creation</w:t>
            </w:r>
          </w:p>
          <w:p w14:paraId="0FE9259E" w14:textId="77777777" w:rsidR="00EE3A9E" w:rsidRPr="004E46E7" w:rsidRDefault="3249B08B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Big Bang</w:t>
            </w:r>
          </w:p>
          <w:p w14:paraId="5FB1B72E" w14:textId="3D6B1B56" w:rsidR="00EE3A9E" w:rsidRPr="004E46E7" w:rsidRDefault="3249B08B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lastRenderedPageBreak/>
              <w:t>Evolution</w:t>
            </w:r>
          </w:p>
          <w:p w14:paraId="7ABC100F" w14:textId="77777777" w:rsidR="00EE3A9E" w:rsidRPr="004E46E7" w:rsidRDefault="6A963872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Animal Testing</w:t>
            </w:r>
          </w:p>
          <w:p w14:paraId="7409BCD5" w14:textId="60B63526" w:rsidR="00EE3A9E" w:rsidRPr="004E46E7" w:rsidRDefault="3163F52D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Environment</w:t>
            </w:r>
          </w:p>
        </w:tc>
        <w:tc>
          <w:tcPr>
            <w:tcW w:w="2410" w:type="dxa"/>
            <w:shd w:val="clear" w:color="auto" w:fill="auto"/>
          </w:tcPr>
          <w:p w14:paraId="3CAB491A" w14:textId="0926D5BA" w:rsidR="0009199A" w:rsidRDefault="0009199A" w:rsidP="00F96CE9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lastRenderedPageBreak/>
              <w:t>Core PD RPE</w:t>
            </w:r>
          </w:p>
          <w:p w14:paraId="72437D96" w14:textId="224E9B5F" w:rsidR="00F96CE9" w:rsidRPr="001F3E49" w:rsidRDefault="33BD371F" w:rsidP="00F96CE9">
            <w:pPr>
              <w:rPr>
                <w:sz w:val="16"/>
                <w:szCs w:val="16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Christian Beliefs and Teachings</w:t>
            </w:r>
            <w:r w:rsidR="004A50D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F96CE9" w:rsidRPr="37B5E12A">
              <w:rPr>
                <w:sz w:val="16"/>
                <w:szCs w:val="16"/>
              </w:rPr>
              <w:t>Creeds</w:t>
            </w:r>
          </w:p>
          <w:p w14:paraId="2235D3E3" w14:textId="77777777" w:rsidR="00F96CE9" w:rsidRPr="001F3E49" w:rsidRDefault="00F96CE9" w:rsidP="00F96CE9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Denominations</w:t>
            </w:r>
          </w:p>
          <w:p w14:paraId="09FA79F6" w14:textId="467E843A" w:rsidR="00EC6E69" w:rsidRPr="004A50DD" w:rsidRDefault="33BD371F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sz w:val="16"/>
                <w:szCs w:val="16"/>
              </w:rPr>
              <w:t>Nature of God</w:t>
            </w:r>
          </w:p>
          <w:p w14:paraId="3A5C059A" w14:textId="77777777" w:rsidR="00EC6E69" w:rsidRPr="001F3E49" w:rsidRDefault="33BD371F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Trinity</w:t>
            </w:r>
          </w:p>
          <w:p w14:paraId="7409BCD8" w14:textId="77777777" w:rsidR="00EE3A9E" w:rsidRPr="001F3E49" w:rsidRDefault="00EE3A9E" w:rsidP="00EC6E69">
            <w:pPr>
              <w:rPr>
                <w:rFonts w:cstheme="minorHAnsi"/>
                <w:sz w:val="16"/>
                <w:szCs w:val="18"/>
              </w:rPr>
            </w:pPr>
          </w:p>
          <w:p w14:paraId="7409BCD9" w14:textId="77777777" w:rsidR="00EC6E69" w:rsidRDefault="00EC6E69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Full Course</w:t>
            </w:r>
          </w:p>
          <w:p w14:paraId="1958BCDE" w14:textId="77777777" w:rsidR="00F92A7E" w:rsidRPr="001F3E49" w:rsidRDefault="17182CFC" w:rsidP="37B5E12A">
            <w:pPr>
              <w:rPr>
                <w:b/>
                <w:bCs/>
                <w:sz w:val="16"/>
                <w:szCs w:val="16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Christian Beliefs and Teaching</w:t>
            </w:r>
            <w:r w:rsidRPr="37B5E12A">
              <w:rPr>
                <w:b/>
                <w:bCs/>
                <w:sz w:val="16"/>
                <w:szCs w:val="16"/>
              </w:rPr>
              <w:t>s</w:t>
            </w:r>
          </w:p>
          <w:p w14:paraId="0E517185" w14:textId="77777777" w:rsidR="00F92A7E" w:rsidRPr="001F3E49" w:rsidRDefault="17182CFC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Incarnation</w:t>
            </w:r>
          </w:p>
          <w:p w14:paraId="5A8DFAA8" w14:textId="77777777" w:rsidR="00F92A7E" w:rsidRPr="001F3E49" w:rsidRDefault="17182CFC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Crucifixion</w:t>
            </w:r>
          </w:p>
          <w:p w14:paraId="03389620" w14:textId="77777777" w:rsidR="00F92A7E" w:rsidRPr="001F3E49" w:rsidRDefault="17182CFC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Resurrection</w:t>
            </w:r>
          </w:p>
          <w:p w14:paraId="5673DC43" w14:textId="77777777" w:rsidR="00F92A7E" w:rsidRPr="001F3E49" w:rsidRDefault="17182CFC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Ascension</w:t>
            </w:r>
          </w:p>
          <w:p w14:paraId="1A111377" w14:textId="2425E98C" w:rsidR="00F92A7E" w:rsidRPr="001F3E49" w:rsidRDefault="0BC22D22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Easter</w:t>
            </w:r>
          </w:p>
          <w:p w14:paraId="7404266E" w14:textId="31654DB4" w:rsidR="00F92A7E" w:rsidRPr="001F3E49" w:rsidRDefault="293B1DA4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Christmas</w:t>
            </w:r>
          </w:p>
          <w:p w14:paraId="7409BCE0" w14:textId="4A56900F" w:rsidR="00F92A7E" w:rsidRPr="001F3E49" w:rsidRDefault="00F92A7E" w:rsidP="37B5E12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410654C" w14:textId="6FEFCAAD" w:rsidR="0009199A" w:rsidRDefault="0009199A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lastRenderedPageBreak/>
              <w:t>Core PD PSHE</w:t>
            </w:r>
          </w:p>
          <w:p w14:paraId="7DAEB195" w14:textId="7B75DF9C" w:rsidR="0AF9C9A9" w:rsidRDefault="0AF9C9A9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PSHE</w:t>
            </w:r>
          </w:p>
          <w:p w14:paraId="4A547608" w14:textId="1166064A" w:rsidR="0AF9C9A9" w:rsidRDefault="0AF9C9A9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RSE</w:t>
            </w:r>
          </w:p>
          <w:p w14:paraId="7409BCE9" w14:textId="0E8140A0" w:rsidR="003A0B43" w:rsidRPr="00A6069D" w:rsidRDefault="00A6069D" w:rsidP="37B5E12A">
            <w:pPr>
              <w:rPr>
                <w:sz w:val="10"/>
                <w:szCs w:val="16"/>
              </w:rPr>
            </w:pPr>
            <w:r w:rsidRPr="00A6069D">
              <w:rPr>
                <w:sz w:val="16"/>
              </w:rPr>
              <w:t>Consent, Porn, Expectations and intimacy</w:t>
            </w:r>
          </w:p>
          <w:p w14:paraId="7409BCEA" w14:textId="77777777" w:rsidR="003A0B43" w:rsidRPr="004E46E7" w:rsidRDefault="003A0B43" w:rsidP="003A0B43">
            <w:pPr>
              <w:rPr>
                <w:rFonts w:cstheme="minorHAnsi"/>
                <w:sz w:val="16"/>
                <w:szCs w:val="18"/>
              </w:rPr>
            </w:pPr>
          </w:p>
          <w:p w14:paraId="7409BCEB" w14:textId="77777777" w:rsidR="008220FE" w:rsidRDefault="00EC6E69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Full Course</w:t>
            </w:r>
          </w:p>
          <w:p w14:paraId="3F15B95B" w14:textId="40145B11" w:rsidR="008220FE" w:rsidRDefault="2A86AA1C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Christian Practices</w:t>
            </w:r>
          </w:p>
          <w:p w14:paraId="6A4CE64A" w14:textId="77777777" w:rsidR="008220FE" w:rsidRDefault="2A86AA1C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Worship</w:t>
            </w:r>
          </w:p>
          <w:p w14:paraId="59603163" w14:textId="77777777" w:rsidR="008220FE" w:rsidRDefault="2A86AA1C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Prayer</w:t>
            </w:r>
          </w:p>
          <w:p w14:paraId="431AB8FE" w14:textId="77777777" w:rsidR="008220FE" w:rsidRDefault="2A86AA1C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Sacraments</w:t>
            </w:r>
          </w:p>
          <w:p w14:paraId="7409BCEC" w14:textId="08A22666" w:rsidR="008220FE" w:rsidRDefault="2A86AA1C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Holy Communion</w:t>
            </w:r>
          </w:p>
          <w:p w14:paraId="259E882C" w14:textId="41DACE28" w:rsidR="32CC8C3B" w:rsidRDefault="32CC8C3B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Baptism</w:t>
            </w:r>
          </w:p>
          <w:p w14:paraId="637CC923" w14:textId="77777777" w:rsidR="73599CF1" w:rsidRDefault="73599CF1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Pilgrimage</w:t>
            </w:r>
          </w:p>
          <w:p w14:paraId="7409BCF1" w14:textId="77777777" w:rsidR="00EE3A9E" w:rsidRDefault="00EE3A9E" w:rsidP="00EC6E69">
            <w:pPr>
              <w:rPr>
                <w:rFonts w:cstheme="minorHAnsi"/>
                <w:sz w:val="16"/>
                <w:szCs w:val="18"/>
              </w:rPr>
            </w:pPr>
          </w:p>
          <w:p w14:paraId="7409BCF2" w14:textId="77777777" w:rsidR="00EE3A9E" w:rsidRPr="004E46E7" w:rsidRDefault="00EE3A9E" w:rsidP="00EC6E69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D2B7E58" w14:textId="0D224843" w:rsidR="0009199A" w:rsidRDefault="0009199A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lastRenderedPageBreak/>
              <w:t>Core PD RPE</w:t>
            </w:r>
          </w:p>
          <w:p w14:paraId="752FCEF0" w14:textId="7997BC9B" w:rsidR="00F92A7E" w:rsidRPr="004E46E7" w:rsidRDefault="441489AA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Religion and Relationships</w:t>
            </w:r>
          </w:p>
          <w:p w14:paraId="58B7FA84" w14:textId="77777777" w:rsidR="00F92A7E" w:rsidRPr="004E46E7" w:rsidRDefault="441489AA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Sexual ethics</w:t>
            </w:r>
          </w:p>
          <w:p w14:paraId="6C51356D" w14:textId="77777777" w:rsidR="00F92A7E" w:rsidRPr="004E46E7" w:rsidRDefault="441489AA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Contraception</w:t>
            </w:r>
          </w:p>
          <w:p w14:paraId="1F433DA3" w14:textId="77777777" w:rsidR="00F92A7E" w:rsidRPr="004E46E7" w:rsidRDefault="441489AA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Marriage</w:t>
            </w:r>
          </w:p>
          <w:p w14:paraId="690DD7C8" w14:textId="77777777" w:rsidR="00F92A7E" w:rsidRPr="004E46E7" w:rsidRDefault="441489AA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Homosexuality</w:t>
            </w:r>
          </w:p>
          <w:p w14:paraId="7409BCF4" w14:textId="5025BD2C" w:rsidR="00F92A7E" w:rsidRPr="004E46E7" w:rsidRDefault="441489AA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Divorce</w:t>
            </w:r>
          </w:p>
          <w:p w14:paraId="7409BCF5" w14:textId="77777777" w:rsidR="00EC6E69" w:rsidRPr="004E46E7" w:rsidRDefault="00EC6E69" w:rsidP="00EC6E69">
            <w:pPr>
              <w:rPr>
                <w:rFonts w:cstheme="minorHAnsi"/>
                <w:sz w:val="16"/>
                <w:szCs w:val="18"/>
              </w:rPr>
            </w:pPr>
          </w:p>
          <w:p w14:paraId="7409BCF6" w14:textId="77777777" w:rsidR="00EC6E69" w:rsidRPr="004E46E7" w:rsidRDefault="00EC6E69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Full Course</w:t>
            </w:r>
          </w:p>
          <w:p w14:paraId="72AFD20A" w14:textId="4A93F478" w:rsidR="00F92A7E" w:rsidRPr="004E46E7" w:rsidRDefault="59CC9D00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Relationships</w:t>
            </w:r>
          </w:p>
          <w:p w14:paraId="3A94E3CB" w14:textId="563CF648" w:rsidR="00F92A7E" w:rsidRPr="004E46E7" w:rsidRDefault="59CC9D00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Exam practice</w:t>
            </w:r>
          </w:p>
          <w:p w14:paraId="02F0604F" w14:textId="40145B11" w:rsidR="00F92A7E" w:rsidRPr="004E46E7" w:rsidRDefault="6DC26717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Christian Practices</w:t>
            </w:r>
          </w:p>
          <w:p w14:paraId="6D8602CF" w14:textId="54C4DFAF" w:rsidR="00F92A7E" w:rsidRPr="004E46E7" w:rsidRDefault="6DC26717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The Role of The Church</w:t>
            </w:r>
          </w:p>
          <w:p w14:paraId="2228596D" w14:textId="77777777" w:rsidR="00F92A7E" w:rsidRPr="004E46E7" w:rsidRDefault="6DC26717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Evangelism</w:t>
            </w:r>
          </w:p>
          <w:p w14:paraId="622A8154" w14:textId="77777777" w:rsidR="00F92A7E" w:rsidRPr="004E46E7" w:rsidRDefault="6DC26717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lastRenderedPageBreak/>
              <w:t>The role of the Worldwide Church</w:t>
            </w:r>
          </w:p>
          <w:p w14:paraId="4F63DDB3" w14:textId="77777777" w:rsidR="00F92A7E" w:rsidRPr="004E46E7" w:rsidRDefault="6DC26717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Response to Persecution</w:t>
            </w:r>
          </w:p>
          <w:p w14:paraId="373191F6" w14:textId="77777777" w:rsidR="00F92A7E" w:rsidRPr="004E46E7" w:rsidRDefault="6DC26717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Working for Reconciliation</w:t>
            </w:r>
          </w:p>
          <w:p w14:paraId="7409BCFB" w14:textId="66814A9D" w:rsidR="00F92A7E" w:rsidRPr="001E17F1" w:rsidRDefault="00F92A7E" w:rsidP="37B5E12A">
            <w:pPr>
              <w:rPr>
                <w:sz w:val="16"/>
                <w:szCs w:val="16"/>
              </w:rPr>
            </w:pPr>
          </w:p>
          <w:p w14:paraId="7409BCFC" w14:textId="77777777" w:rsidR="00F92A7E" w:rsidRPr="004E46E7" w:rsidRDefault="00F92A7E" w:rsidP="00EC6E69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54191E1" w14:textId="44FC0912" w:rsidR="0009199A" w:rsidRPr="0009199A" w:rsidRDefault="0009199A" w:rsidP="37B5E12A">
            <w:pPr>
              <w:rPr>
                <w:b/>
                <w:sz w:val="16"/>
                <w:szCs w:val="16"/>
                <w:u w:val="single"/>
              </w:rPr>
            </w:pPr>
            <w:r w:rsidRPr="0009199A">
              <w:rPr>
                <w:b/>
                <w:sz w:val="16"/>
                <w:szCs w:val="16"/>
                <w:u w:val="single"/>
              </w:rPr>
              <w:lastRenderedPageBreak/>
              <w:t>Core PD</w:t>
            </w:r>
            <w:r>
              <w:rPr>
                <w:b/>
                <w:sz w:val="16"/>
                <w:szCs w:val="16"/>
                <w:u w:val="single"/>
              </w:rPr>
              <w:t xml:space="preserve"> PSHE</w:t>
            </w:r>
          </w:p>
          <w:p w14:paraId="7409BD05" w14:textId="070566B3" w:rsidR="003A0B43" w:rsidRPr="0009199A" w:rsidRDefault="21874577" w:rsidP="37B5E12A">
            <w:pPr>
              <w:rPr>
                <w:b/>
                <w:sz w:val="16"/>
                <w:szCs w:val="16"/>
                <w:u w:val="single"/>
              </w:rPr>
            </w:pPr>
            <w:r w:rsidRPr="0009199A">
              <w:rPr>
                <w:b/>
                <w:sz w:val="16"/>
                <w:szCs w:val="16"/>
                <w:u w:val="single"/>
              </w:rPr>
              <w:t>PSHE</w:t>
            </w:r>
          </w:p>
          <w:p w14:paraId="408705B1" w14:textId="77777777" w:rsidR="00A6069D" w:rsidRPr="004A50DD" w:rsidRDefault="00A6069D" w:rsidP="00A6069D">
            <w:pPr>
              <w:rPr>
                <w:sz w:val="16"/>
              </w:rPr>
            </w:pPr>
            <w:r w:rsidRPr="004A50DD">
              <w:rPr>
                <w:sz w:val="16"/>
              </w:rPr>
              <w:t>Gangs</w:t>
            </w:r>
          </w:p>
          <w:p w14:paraId="68528361" w14:textId="16F22EE5" w:rsidR="00A6069D" w:rsidRPr="004A50DD" w:rsidRDefault="00A6069D" w:rsidP="00A6069D">
            <w:pPr>
              <w:rPr>
                <w:sz w:val="10"/>
                <w:szCs w:val="16"/>
              </w:rPr>
            </w:pPr>
            <w:r w:rsidRPr="004A50DD">
              <w:rPr>
                <w:sz w:val="16"/>
              </w:rPr>
              <w:t>Drugs</w:t>
            </w:r>
          </w:p>
          <w:p w14:paraId="7409BD06" w14:textId="77777777" w:rsidR="003A0B43" w:rsidRPr="004E46E7" w:rsidRDefault="003A0B43" w:rsidP="003A0B43">
            <w:pPr>
              <w:rPr>
                <w:rFonts w:cstheme="minorHAnsi"/>
                <w:sz w:val="16"/>
                <w:szCs w:val="18"/>
              </w:rPr>
            </w:pPr>
          </w:p>
          <w:p w14:paraId="585062DE" w14:textId="4340E6CB" w:rsidR="00F92A7E" w:rsidRPr="004E46E7" w:rsidRDefault="00EC6E69" w:rsidP="37B5E12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Full Course</w:t>
            </w:r>
          </w:p>
          <w:p w14:paraId="2B07E88F" w14:textId="10F60F0D" w:rsidR="00F92A7E" w:rsidRPr="004E46E7" w:rsidRDefault="1802B988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War Peace and Justice Recap</w:t>
            </w:r>
          </w:p>
          <w:p w14:paraId="74C2CCE8" w14:textId="54DD0DEA" w:rsidR="00F92A7E" w:rsidRPr="004E46E7" w:rsidRDefault="77552C20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Crime and Punishment</w:t>
            </w:r>
          </w:p>
          <w:p w14:paraId="7409BD0E" w14:textId="3B0431B1" w:rsidR="00F92A7E" w:rsidRPr="004E46E7" w:rsidRDefault="00F92A7E" w:rsidP="37B5E12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D2C8668" w14:textId="02E50973" w:rsidR="0009199A" w:rsidRPr="0009199A" w:rsidRDefault="0009199A" w:rsidP="37B5E12A">
            <w:pPr>
              <w:rPr>
                <w:b/>
                <w:sz w:val="16"/>
                <w:szCs w:val="16"/>
                <w:u w:val="single"/>
              </w:rPr>
            </w:pPr>
            <w:r w:rsidRPr="0009199A">
              <w:rPr>
                <w:b/>
                <w:sz w:val="16"/>
                <w:szCs w:val="16"/>
                <w:u w:val="single"/>
              </w:rPr>
              <w:t>Core PD</w:t>
            </w:r>
            <w:r>
              <w:rPr>
                <w:b/>
                <w:sz w:val="16"/>
                <w:szCs w:val="16"/>
                <w:u w:val="single"/>
              </w:rPr>
              <w:t xml:space="preserve"> RPE</w:t>
            </w:r>
          </w:p>
          <w:p w14:paraId="037C8C19" w14:textId="1BA6E85A" w:rsidR="2F72B08C" w:rsidRPr="0009199A" w:rsidRDefault="2F72B08C" w:rsidP="37B5E12A">
            <w:pPr>
              <w:rPr>
                <w:b/>
                <w:sz w:val="16"/>
                <w:szCs w:val="16"/>
                <w:u w:val="single"/>
              </w:rPr>
            </w:pPr>
            <w:r w:rsidRPr="0009199A">
              <w:rPr>
                <w:b/>
                <w:sz w:val="16"/>
                <w:szCs w:val="16"/>
                <w:u w:val="single"/>
              </w:rPr>
              <w:t>Religion and Revelation</w:t>
            </w:r>
          </w:p>
          <w:p w14:paraId="7409BD12" w14:textId="15CD0086" w:rsidR="00EC6E69" w:rsidRDefault="0009199A" w:rsidP="37B5E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Arguments for the existence of God</w:t>
            </w:r>
          </w:p>
          <w:p w14:paraId="7499D989" w14:textId="77777777" w:rsidR="0009199A" w:rsidRPr="004E46E7" w:rsidRDefault="0009199A" w:rsidP="37B5E12A">
            <w:pPr>
              <w:rPr>
                <w:sz w:val="16"/>
                <w:szCs w:val="16"/>
              </w:rPr>
            </w:pPr>
          </w:p>
          <w:p w14:paraId="7409BD13" w14:textId="77777777" w:rsidR="00EC6E69" w:rsidRPr="004A50DD" w:rsidRDefault="00EC6E69" w:rsidP="00EC6E69">
            <w:pPr>
              <w:rPr>
                <w:rFonts w:cstheme="minorHAnsi"/>
                <w:b/>
                <w:sz w:val="16"/>
                <w:szCs w:val="18"/>
                <w:u w:val="single"/>
              </w:rPr>
            </w:pPr>
            <w:r w:rsidRPr="004A50DD">
              <w:rPr>
                <w:rFonts w:cstheme="minorHAnsi"/>
                <w:b/>
                <w:sz w:val="16"/>
                <w:szCs w:val="18"/>
                <w:u w:val="single"/>
              </w:rPr>
              <w:t>Full Course</w:t>
            </w:r>
          </w:p>
          <w:p w14:paraId="13B01AEB" w14:textId="2707777C" w:rsidR="00F92A7E" w:rsidRPr="004E46E7" w:rsidRDefault="39C7425A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Crime and Punishment</w:t>
            </w:r>
          </w:p>
          <w:p w14:paraId="7409BD1A" w14:textId="210B6290" w:rsidR="00F92A7E" w:rsidRPr="004E46E7" w:rsidRDefault="3BDC7594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Revision</w:t>
            </w:r>
          </w:p>
        </w:tc>
      </w:tr>
      <w:tr w:rsidR="00EC6E69" w:rsidRPr="0071750F" w14:paraId="7409BD56" w14:textId="77777777" w:rsidTr="1F7E4925">
        <w:tc>
          <w:tcPr>
            <w:tcW w:w="1135" w:type="dxa"/>
          </w:tcPr>
          <w:p w14:paraId="7409BD1C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09BD1D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11</w:t>
            </w:r>
          </w:p>
          <w:p w14:paraId="7409BD1E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09BD1F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5FCF791A" w14:textId="17E1291C" w:rsidR="000D2DB1" w:rsidRPr="0009199A" w:rsidRDefault="67D1C9BB" w:rsidP="37B5E12A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199A">
              <w:rPr>
                <w:b/>
                <w:color w:val="000000" w:themeColor="text1"/>
                <w:sz w:val="16"/>
                <w:szCs w:val="16"/>
                <w:u w:val="single"/>
              </w:rPr>
              <w:t>Core</w:t>
            </w:r>
            <w:r w:rsidR="0009199A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PD RPE</w:t>
            </w:r>
          </w:p>
          <w:p w14:paraId="79A78109" w14:textId="3E072C91" w:rsidR="000D2DB1" w:rsidRDefault="000D2DB1" w:rsidP="37B5E12A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H</w:t>
            </w:r>
            <w:r w:rsidR="0009199A">
              <w:rPr>
                <w:color w:val="000000" w:themeColor="text1"/>
                <w:sz w:val="16"/>
                <w:szCs w:val="16"/>
              </w:rPr>
              <w:t>uman Rights and Social Justice</w:t>
            </w:r>
          </w:p>
          <w:p w14:paraId="6CE55CB1" w14:textId="4BD43BBE" w:rsidR="0009199A" w:rsidRDefault="000D2DB1" w:rsidP="37B5E12A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Discrimination</w:t>
            </w:r>
          </w:p>
          <w:p w14:paraId="2804C4C9" w14:textId="017733D6" w:rsidR="0009199A" w:rsidRDefault="0009199A" w:rsidP="37B5E12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Religious freedom, Sexism, Homophobia and racism</w:t>
            </w:r>
          </w:p>
          <w:p w14:paraId="7409BD26" w14:textId="77777777" w:rsidR="00EC6E69" w:rsidRPr="005C5225" w:rsidRDefault="00EC6E69" w:rsidP="00EC6E69">
            <w:pPr>
              <w:rPr>
                <w:rFonts w:cstheme="minorHAnsi"/>
                <w:color w:val="000000" w:themeColor="text1"/>
                <w:sz w:val="16"/>
                <w:szCs w:val="18"/>
              </w:rPr>
            </w:pPr>
          </w:p>
          <w:p w14:paraId="7409BD27" w14:textId="77777777" w:rsidR="00EC6E69" w:rsidRPr="0009199A" w:rsidRDefault="00EC6E69" w:rsidP="37B5E12A">
            <w:pPr>
              <w:rPr>
                <w:b/>
                <w:sz w:val="16"/>
                <w:szCs w:val="16"/>
                <w:u w:val="single"/>
              </w:rPr>
            </w:pPr>
            <w:r w:rsidRPr="0009199A">
              <w:rPr>
                <w:b/>
                <w:sz w:val="16"/>
                <w:szCs w:val="16"/>
                <w:u w:val="single"/>
              </w:rPr>
              <w:t>Full Course</w:t>
            </w:r>
          </w:p>
          <w:p w14:paraId="7409BD28" w14:textId="67D2DBE5" w:rsidR="00EC6E69" w:rsidRPr="00376092" w:rsidRDefault="00EC6E69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Muslim Practices</w:t>
            </w:r>
          </w:p>
          <w:p w14:paraId="7409BD29" w14:textId="3DDABE32" w:rsidR="00EE3A9E" w:rsidRDefault="0009199A" w:rsidP="37B5E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pillars</w:t>
            </w:r>
          </w:p>
          <w:p w14:paraId="0BBF56D0" w14:textId="48A0F784" w:rsidR="0009199A" w:rsidRDefault="0009199A" w:rsidP="37B5E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Jihad</w:t>
            </w:r>
          </w:p>
          <w:p w14:paraId="624459DE" w14:textId="083E8592" w:rsidR="0009199A" w:rsidRPr="00292BFD" w:rsidRDefault="0009199A" w:rsidP="37B5E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Festivals</w:t>
            </w:r>
          </w:p>
          <w:p w14:paraId="7409BD2A" w14:textId="2713CE35" w:rsidR="00292BFD" w:rsidRPr="004E46E7" w:rsidRDefault="00292BFD" w:rsidP="37B5E12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409BD2C" w14:textId="0AA8D5EE" w:rsidR="000D2DB1" w:rsidRPr="0009199A" w:rsidRDefault="00EC6E69" w:rsidP="00EC6E69">
            <w:pPr>
              <w:rPr>
                <w:sz w:val="16"/>
                <w:szCs w:val="16"/>
              </w:rPr>
            </w:pPr>
            <w:r w:rsidRPr="0009199A">
              <w:rPr>
                <w:sz w:val="16"/>
                <w:szCs w:val="16"/>
              </w:rPr>
              <w:t>Core</w:t>
            </w:r>
            <w:r w:rsidR="0009199A" w:rsidRPr="0009199A">
              <w:rPr>
                <w:sz w:val="16"/>
                <w:szCs w:val="16"/>
              </w:rPr>
              <w:t xml:space="preserve"> PD </w:t>
            </w:r>
            <w:r w:rsidR="000D2DB1" w:rsidRPr="0009199A">
              <w:rPr>
                <w:rFonts w:cstheme="minorHAnsi"/>
                <w:sz w:val="16"/>
                <w:szCs w:val="18"/>
              </w:rPr>
              <w:t>PSHE</w:t>
            </w:r>
          </w:p>
          <w:p w14:paraId="5E634E5E" w14:textId="22C24C5C" w:rsidR="004A50DD" w:rsidRPr="00CD6D45" w:rsidRDefault="004A50DD" w:rsidP="00EC6E69">
            <w:pPr>
              <w:rPr>
                <w:rFonts w:cstheme="minorHAnsi"/>
                <w:sz w:val="16"/>
                <w:szCs w:val="16"/>
              </w:rPr>
            </w:pPr>
            <w:r w:rsidRPr="00CD6D45">
              <w:rPr>
                <w:sz w:val="16"/>
                <w:szCs w:val="16"/>
              </w:rPr>
              <w:t>RSE/Relationships</w:t>
            </w:r>
          </w:p>
          <w:p w14:paraId="7409BD2E" w14:textId="1979947E" w:rsidR="000D2DB1" w:rsidRPr="001F3E49" w:rsidRDefault="000D2DB1" w:rsidP="37B5E12A">
            <w:pPr>
              <w:rPr>
                <w:sz w:val="16"/>
                <w:szCs w:val="16"/>
              </w:rPr>
            </w:pPr>
          </w:p>
          <w:p w14:paraId="7409BD2F" w14:textId="77777777" w:rsidR="00EC6E69" w:rsidRPr="001F3E49" w:rsidRDefault="00EC6E69" w:rsidP="00EC6E69">
            <w:pPr>
              <w:rPr>
                <w:rFonts w:cstheme="minorHAnsi"/>
                <w:sz w:val="16"/>
                <w:szCs w:val="18"/>
              </w:rPr>
            </w:pPr>
          </w:p>
          <w:p w14:paraId="7409BD30" w14:textId="77777777" w:rsidR="00EC6E69" w:rsidRPr="0009199A" w:rsidRDefault="00EC6E69" w:rsidP="37B5E12A">
            <w:pPr>
              <w:rPr>
                <w:b/>
                <w:sz w:val="16"/>
                <w:szCs w:val="16"/>
                <w:u w:val="single"/>
              </w:rPr>
            </w:pPr>
            <w:r w:rsidRPr="0009199A">
              <w:rPr>
                <w:b/>
                <w:sz w:val="16"/>
                <w:szCs w:val="16"/>
                <w:u w:val="single"/>
              </w:rPr>
              <w:t>Full Course</w:t>
            </w:r>
          </w:p>
          <w:p w14:paraId="19988369" w14:textId="77777777" w:rsidR="00EE3A9E" w:rsidRDefault="00EC6E69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Revis</w:t>
            </w:r>
            <w:r w:rsidR="0009199A">
              <w:rPr>
                <w:sz w:val="16"/>
                <w:szCs w:val="16"/>
              </w:rPr>
              <w:t>it</w:t>
            </w:r>
            <w:r w:rsidRPr="37B5E12A">
              <w:rPr>
                <w:sz w:val="16"/>
                <w:szCs w:val="16"/>
              </w:rPr>
              <w:t xml:space="preserve"> </w:t>
            </w:r>
            <w:r w:rsidR="308675BA" w:rsidRPr="37B5E12A">
              <w:rPr>
                <w:sz w:val="16"/>
                <w:szCs w:val="16"/>
              </w:rPr>
              <w:t>Muslim Beliefs and teachings</w:t>
            </w:r>
          </w:p>
          <w:p w14:paraId="596A24F1" w14:textId="77777777" w:rsidR="0009199A" w:rsidRDefault="0009199A" w:rsidP="37B5E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Sunni/Shi’a</w:t>
            </w:r>
          </w:p>
          <w:p w14:paraId="41A64C1D" w14:textId="77777777" w:rsidR="0009199A" w:rsidRDefault="0009199A" w:rsidP="37B5E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beliefs</w:t>
            </w:r>
          </w:p>
          <w:p w14:paraId="7409BD33" w14:textId="3F2582EF" w:rsidR="0009199A" w:rsidRPr="001F3E49" w:rsidRDefault="0009199A" w:rsidP="37B5E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Sources of authority</w:t>
            </w:r>
          </w:p>
        </w:tc>
        <w:tc>
          <w:tcPr>
            <w:tcW w:w="2410" w:type="dxa"/>
          </w:tcPr>
          <w:p w14:paraId="68FD72DB" w14:textId="0CA1118F" w:rsidR="00EC6E69" w:rsidRPr="0009199A" w:rsidRDefault="00EC6E69" w:rsidP="37B5E12A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199A">
              <w:rPr>
                <w:b/>
                <w:color w:val="000000" w:themeColor="text1"/>
                <w:sz w:val="16"/>
                <w:szCs w:val="16"/>
                <w:u w:val="single"/>
              </w:rPr>
              <w:t>Core</w:t>
            </w:r>
            <w:r w:rsidR="000D2DB1" w:rsidRPr="0009199A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09199A">
              <w:rPr>
                <w:b/>
                <w:color w:val="000000" w:themeColor="text1"/>
                <w:sz w:val="16"/>
                <w:szCs w:val="16"/>
                <w:u w:val="single"/>
              </w:rPr>
              <w:t>PD RPE</w:t>
            </w:r>
          </w:p>
          <w:p w14:paraId="0E594E78" w14:textId="77777777" w:rsidR="0009199A" w:rsidRDefault="0009199A" w:rsidP="0009199A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H</w:t>
            </w:r>
            <w:r>
              <w:rPr>
                <w:color w:val="000000" w:themeColor="text1"/>
                <w:sz w:val="16"/>
                <w:szCs w:val="16"/>
              </w:rPr>
              <w:t>uman Rights and Social Justice</w:t>
            </w:r>
          </w:p>
          <w:p w14:paraId="737375CC" w14:textId="2EA9B128" w:rsidR="00EC6E69" w:rsidRDefault="0009199A" w:rsidP="37B5E12A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Discrimination</w:t>
            </w:r>
          </w:p>
          <w:p w14:paraId="7409BD39" w14:textId="550C598E" w:rsidR="00EC6E69" w:rsidRDefault="000D2DB1" w:rsidP="37B5E12A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Wealth and Poverty</w:t>
            </w:r>
          </w:p>
          <w:p w14:paraId="7A2B51CB" w14:textId="77777777" w:rsidR="0009199A" w:rsidRDefault="0009199A" w:rsidP="37B5E12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Causes of poverty</w:t>
            </w:r>
          </w:p>
          <w:p w14:paraId="55D47AFF" w14:textId="25098B22" w:rsidR="0009199A" w:rsidRDefault="0009199A" w:rsidP="37B5E12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Attitudes to wealth</w:t>
            </w:r>
          </w:p>
          <w:p w14:paraId="6E17153C" w14:textId="6AEDCCA8" w:rsidR="0009199A" w:rsidRDefault="0009199A" w:rsidP="37B5E12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Responses to poverty</w:t>
            </w:r>
          </w:p>
          <w:p w14:paraId="3FD1493C" w14:textId="60C9737B" w:rsidR="0009199A" w:rsidRDefault="0009199A" w:rsidP="37B5E12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Charity</w:t>
            </w:r>
          </w:p>
          <w:p w14:paraId="7409BD3A" w14:textId="77777777" w:rsidR="003F58EF" w:rsidRPr="005C5225" w:rsidRDefault="003F58EF" w:rsidP="00EC6E69">
            <w:pPr>
              <w:rPr>
                <w:rFonts w:cstheme="minorHAnsi"/>
                <w:color w:val="000000" w:themeColor="text1"/>
                <w:sz w:val="16"/>
                <w:szCs w:val="18"/>
                <w:highlight w:val="yellow"/>
              </w:rPr>
            </w:pPr>
          </w:p>
          <w:p w14:paraId="7409BD3B" w14:textId="77777777" w:rsidR="00EC6E69" w:rsidRPr="0009199A" w:rsidRDefault="00EC6E69" w:rsidP="37B5E12A">
            <w:pPr>
              <w:rPr>
                <w:b/>
                <w:sz w:val="16"/>
                <w:szCs w:val="16"/>
                <w:u w:val="single"/>
              </w:rPr>
            </w:pPr>
            <w:r w:rsidRPr="0009199A">
              <w:rPr>
                <w:b/>
                <w:sz w:val="16"/>
                <w:szCs w:val="16"/>
                <w:u w:val="single"/>
              </w:rPr>
              <w:t>Full Course</w:t>
            </w:r>
          </w:p>
          <w:p w14:paraId="7409BD3E" w14:textId="1AAC1D85" w:rsidR="00292BFD" w:rsidRPr="004E46E7" w:rsidRDefault="00EC6E69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 xml:space="preserve">Revise </w:t>
            </w:r>
          </w:p>
        </w:tc>
        <w:tc>
          <w:tcPr>
            <w:tcW w:w="2409" w:type="dxa"/>
          </w:tcPr>
          <w:p w14:paraId="7409BD43" w14:textId="46316424" w:rsidR="000D2DB1" w:rsidRPr="0009199A" w:rsidRDefault="00EC6E69" w:rsidP="37B5E12A">
            <w:pPr>
              <w:rPr>
                <w:b/>
                <w:sz w:val="16"/>
                <w:szCs w:val="16"/>
                <w:u w:val="single"/>
              </w:rPr>
            </w:pPr>
            <w:r w:rsidRPr="0009199A">
              <w:rPr>
                <w:b/>
                <w:sz w:val="16"/>
                <w:szCs w:val="16"/>
                <w:u w:val="single"/>
              </w:rPr>
              <w:t>Core</w:t>
            </w:r>
            <w:r w:rsidR="0009199A" w:rsidRPr="0009199A">
              <w:rPr>
                <w:b/>
                <w:sz w:val="16"/>
                <w:szCs w:val="16"/>
                <w:u w:val="single"/>
              </w:rPr>
              <w:t xml:space="preserve"> PD </w:t>
            </w:r>
            <w:r w:rsidR="000D2DB1" w:rsidRPr="0009199A">
              <w:rPr>
                <w:b/>
                <w:sz w:val="16"/>
                <w:szCs w:val="16"/>
                <w:u w:val="single"/>
              </w:rPr>
              <w:t>PS</w:t>
            </w:r>
            <w:r w:rsidR="7FE6BD43" w:rsidRPr="0009199A">
              <w:rPr>
                <w:b/>
                <w:sz w:val="16"/>
                <w:szCs w:val="16"/>
                <w:u w:val="single"/>
              </w:rPr>
              <w:t>HE</w:t>
            </w:r>
          </w:p>
          <w:p w14:paraId="7409BD44" w14:textId="549FBF9D" w:rsidR="00EC6E69" w:rsidRPr="00CD6D45" w:rsidRDefault="004A50DD" w:rsidP="00EC6E69">
            <w:pPr>
              <w:rPr>
                <w:sz w:val="16"/>
                <w:szCs w:val="16"/>
              </w:rPr>
            </w:pPr>
            <w:r w:rsidRPr="00CD6D45">
              <w:rPr>
                <w:sz w:val="16"/>
                <w:szCs w:val="16"/>
              </w:rPr>
              <w:t>Taking risks, drugs and alcohol</w:t>
            </w:r>
          </w:p>
          <w:p w14:paraId="0F86C347" w14:textId="77777777" w:rsidR="004A50DD" w:rsidRPr="004E46E7" w:rsidRDefault="004A50DD" w:rsidP="00EC6E69">
            <w:pPr>
              <w:rPr>
                <w:rFonts w:cstheme="minorHAnsi"/>
                <w:sz w:val="16"/>
                <w:szCs w:val="18"/>
              </w:rPr>
            </w:pPr>
          </w:p>
          <w:p w14:paraId="7409BD45" w14:textId="77777777" w:rsidR="00EC6E69" w:rsidRPr="0009199A" w:rsidRDefault="00EC6E69" w:rsidP="37B5E12A">
            <w:pPr>
              <w:rPr>
                <w:b/>
                <w:sz w:val="16"/>
                <w:szCs w:val="16"/>
                <w:u w:val="single"/>
              </w:rPr>
            </w:pPr>
            <w:r w:rsidRPr="0009199A">
              <w:rPr>
                <w:b/>
                <w:sz w:val="16"/>
                <w:szCs w:val="16"/>
                <w:u w:val="single"/>
              </w:rPr>
              <w:t>Full Course</w:t>
            </w:r>
          </w:p>
          <w:p w14:paraId="7409BD47" w14:textId="658797A5" w:rsidR="00292BFD" w:rsidRPr="004E46E7" w:rsidRDefault="005C5225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 xml:space="preserve">Revise </w:t>
            </w:r>
          </w:p>
        </w:tc>
        <w:tc>
          <w:tcPr>
            <w:tcW w:w="2410" w:type="dxa"/>
          </w:tcPr>
          <w:p w14:paraId="7409BD50" w14:textId="4377CAC0" w:rsidR="00EC6E69" w:rsidRPr="0009199A" w:rsidRDefault="00EC6E69" w:rsidP="37B5E12A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199A">
              <w:rPr>
                <w:b/>
                <w:color w:val="000000" w:themeColor="text1"/>
                <w:sz w:val="16"/>
                <w:szCs w:val="16"/>
                <w:u w:val="single"/>
              </w:rPr>
              <w:t>Core</w:t>
            </w:r>
            <w:r w:rsidR="000D2DB1" w:rsidRPr="0009199A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14:paraId="09CF3247" w14:textId="0C3D60A1" w:rsidR="12964E4E" w:rsidRDefault="12964E4E" w:rsidP="37B5E12A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Revise</w:t>
            </w:r>
          </w:p>
          <w:p w14:paraId="0F24F76E" w14:textId="6ED3454B" w:rsidR="37B5E12A" w:rsidRDefault="37B5E12A" w:rsidP="37B5E12A">
            <w:pPr>
              <w:rPr>
                <w:color w:val="000000" w:themeColor="text1"/>
                <w:sz w:val="16"/>
                <w:szCs w:val="16"/>
              </w:rPr>
            </w:pPr>
          </w:p>
          <w:p w14:paraId="7409BD51" w14:textId="77777777" w:rsidR="00EC6E69" w:rsidRPr="0009199A" w:rsidRDefault="00EC6E69" w:rsidP="37B5E12A">
            <w:pPr>
              <w:rPr>
                <w:b/>
                <w:sz w:val="16"/>
                <w:szCs w:val="16"/>
                <w:u w:val="single"/>
              </w:rPr>
            </w:pPr>
            <w:r w:rsidRPr="0009199A">
              <w:rPr>
                <w:b/>
                <w:sz w:val="16"/>
                <w:szCs w:val="16"/>
                <w:u w:val="single"/>
              </w:rPr>
              <w:t>Full Course</w:t>
            </w:r>
          </w:p>
          <w:p w14:paraId="7409BD53" w14:textId="27A98470" w:rsidR="00292BFD" w:rsidRPr="004E46E7" w:rsidRDefault="0AC9F472" w:rsidP="37B5E12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Revise</w:t>
            </w:r>
          </w:p>
          <w:p w14:paraId="7409BD54" w14:textId="77777777" w:rsidR="00EE3A9E" w:rsidRPr="004E46E7" w:rsidRDefault="00EE3A9E" w:rsidP="00EC6E69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</w:tcPr>
          <w:p w14:paraId="7409BD55" w14:textId="77777777" w:rsidR="00EC6E69" w:rsidRPr="004E46E7" w:rsidRDefault="00EC6E69" w:rsidP="00EC6E69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EC6E69" w:rsidRPr="0071750F" w14:paraId="7409BD88" w14:textId="77777777" w:rsidTr="1F7E4925">
        <w:trPr>
          <w:trHeight w:val="1455"/>
        </w:trPr>
        <w:tc>
          <w:tcPr>
            <w:tcW w:w="1135" w:type="dxa"/>
          </w:tcPr>
          <w:p w14:paraId="7409BD57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09BD58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12</w:t>
            </w:r>
          </w:p>
        </w:tc>
        <w:tc>
          <w:tcPr>
            <w:tcW w:w="2409" w:type="dxa"/>
            <w:shd w:val="clear" w:color="auto" w:fill="auto"/>
          </w:tcPr>
          <w:p w14:paraId="7409BD59" w14:textId="63BE426F" w:rsidR="00EC6E69" w:rsidRPr="004E46E7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Islam 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7409BD5A" w14:textId="77777777" w:rsidR="00EC6E69" w:rsidRPr="004E46E7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1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7409BD5B" w14:textId="77777777" w:rsidR="00EC6E69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ABC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7409BD5C" w14:textId="77777777" w:rsidR="00EF50AF" w:rsidRPr="004E46E7" w:rsidRDefault="00EF50AF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Religious Figures and Sacred Texts</w:t>
            </w:r>
          </w:p>
          <w:p w14:paraId="7409BD5D" w14:textId="5D435492" w:rsidR="00EC6E69" w:rsidRPr="004E46E7" w:rsidRDefault="000603DD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 xml:space="preserve">Ethics </w:t>
            </w:r>
          </w:p>
          <w:p w14:paraId="7409BD5E" w14:textId="77777777" w:rsidR="00EC6E69" w:rsidRPr="004E46E7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1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7409BD5F" w14:textId="77777777" w:rsidR="00EC6E69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ABC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7409BD60" w14:textId="2929E441" w:rsidR="00EF50AF" w:rsidRPr="004E46E7" w:rsidRDefault="000603DD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Ethical Thought</w:t>
            </w:r>
          </w:p>
        </w:tc>
        <w:tc>
          <w:tcPr>
            <w:tcW w:w="2410" w:type="dxa"/>
            <w:shd w:val="clear" w:color="auto" w:fill="auto"/>
          </w:tcPr>
          <w:p w14:paraId="7409BD64" w14:textId="6DEFC501" w:rsidR="00EC6E69" w:rsidRPr="000603DD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Philosophy</w:t>
            </w:r>
            <w:r w:rsidRPr="000603DD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409BD65" w14:textId="77777777" w:rsidR="00EC6E69" w:rsidRPr="000603DD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1</w:t>
            </w:r>
            <w:r w:rsidRPr="000603DD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409BD66" w14:textId="6CE2E7C8" w:rsidR="00EC6E69" w:rsidRPr="000603DD" w:rsidRDefault="000603DD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ABC</w:t>
            </w:r>
          </w:p>
          <w:p w14:paraId="6E13F452" w14:textId="77777777" w:rsidR="00EF50AF" w:rsidRDefault="00EF50AF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Arguments for the existence of God: </w:t>
            </w:r>
            <w:r w:rsidR="000603DD" w:rsidRPr="000603DD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Inductive</w:t>
            </w:r>
          </w:p>
          <w:p w14:paraId="1CC2BABD" w14:textId="404043C3" w:rsidR="000603DD" w:rsidRPr="000603DD" w:rsidRDefault="000603DD" w:rsidP="000603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Ethics</w:t>
            </w:r>
            <w:r w:rsidRPr="000603DD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58296A2" w14:textId="77777777" w:rsidR="000603DD" w:rsidRPr="000603DD" w:rsidRDefault="000603DD" w:rsidP="000603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2</w:t>
            </w:r>
          </w:p>
          <w:p w14:paraId="2DD9CAFA" w14:textId="77777777" w:rsidR="000603DD" w:rsidRPr="000603DD" w:rsidRDefault="000603DD" w:rsidP="000603D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ABC</w:t>
            </w:r>
          </w:p>
          <w:p w14:paraId="174C91B2" w14:textId="77777777" w:rsidR="000603DD" w:rsidRPr="000603DD" w:rsidRDefault="000603DD" w:rsidP="000603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Deontological Ethics</w:t>
            </w:r>
          </w:p>
          <w:p w14:paraId="7409BD67" w14:textId="15B8D018" w:rsidR="000603DD" w:rsidRPr="001F3E49" w:rsidRDefault="000603DD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1B9B82E" w14:textId="2339874E" w:rsidR="000603DD" w:rsidRDefault="000603DD" w:rsidP="000603D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 xml:space="preserve">Philosophy </w:t>
            </w:r>
          </w:p>
          <w:p w14:paraId="7CDBA588" w14:textId="77777777" w:rsidR="000603DD" w:rsidRDefault="000603DD" w:rsidP="000603D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1</w:t>
            </w:r>
          </w:p>
          <w:p w14:paraId="7409BD6B" w14:textId="0278922E" w:rsidR="00EF50AF" w:rsidRPr="004E46E7" w:rsidRDefault="000603DD" w:rsidP="000603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DEF</w:t>
            </w:r>
          </w:p>
          <w:p w14:paraId="7409BD6C" w14:textId="34524DF5" w:rsidR="00EC6E69" w:rsidRPr="004E46E7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Ethics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7409BD6D" w14:textId="77777777" w:rsidR="00EC6E69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3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7409BD6E" w14:textId="77777777" w:rsidR="008F6784" w:rsidRPr="004E46E7" w:rsidRDefault="008F6784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ABC</w:t>
            </w:r>
          </w:p>
          <w:p w14:paraId="7409BD6F" w14:textId="77777777" w:rsidR="00EC6E69" w:rsidRPr="004E46E7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Situation Ethics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14:paraId="4E43CA72" w14:textId="0809C49A" w:rsidR="00F01F4F" w:rsidRPr="004E46E7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Islam 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19BA45CB" w14:textId="77777777" w:rsidR="00F01F4F" w:rsidRPr="004E46E7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2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1A143013" w14:textId="77777777" w:rsidR="00F01F4F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ABC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13850CA4" w14:textId="77777777" w:rsidR="00F01F4F" w:rsidRPr="004E46E7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Religious concepts and religious life</w:t>
            </w:r>
          </w:p>
          <w:p w14:paraId="7409BD74" w14:textId="538E2524" w:rsidR="00EC6E69" w:rsidRPr="004E46E7" w:rsidRDefault="000603DD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 xml:space="preserve">Ethics </w:t>
            </w:r>
          </w:p>
          <w:p w14:paraId="7409BD75" w14:textId="75BE9B7E" w:rsidR="00EC6E69" w:rsidRPr="004E46E7" w:rsidRDefault="000603DD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proofErr w:type="gramStart"/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 3</w:t>
            </w:r>
            <w:proofErr w:type="gramEnd"/>
          </w:p>
          <w:p w14:paraId="7409BD76" w14:textId="4D73F05F" w:rsidR="00EC6E69" w:rsidRDefault="000603DD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DEF</w:t>
            </w:r>
          </w:p>
          <w:p w14:paraId="7409BD77" w14:textId="137546D9" w:rsidR="00EF50AF" w:rsidRPr="004E46E7" w:rsidRDefault="000603DD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Utilitarianism</w:t>
            </w:r>
          </w:p>
        </w:tc>
        <w:tc>
          <w:tcPr>
            <w:tcW w:w="2410" w:type="dxa"/>
            <w:shd w:val="clear" w:color="auto" w:fill="auto"/>
          </w:tcPr>
          <w:p w14:paraId="15A410B4" w14:textId="360AB38E" w:rsidR="00F01F4F" w:rsidRPr="004E46E7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Islam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522187A8" w14:textId="77777777" w:rsidR="00F01F4F" w:rsidRPr="004E46E7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2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6B5E0FB2" w14:textId="77777777" w:rsidR="00F01F4F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DEF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128D0D70" w14:textId="77777777" w:rsidR="00F01F4F" w:rsidRPr="004E46E7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Religious concepts and religious life</w:t>
            </w:r>
          </w:p>
          <w:p w14:paraId="62C644DA" w14:textId="195B57D5" w:rsidR="00F01F4F" w:rsidRDefault="00F01F4F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Philosophy</w:t>
            </w:r>
          </w:p>
          <w:p w14:paraId="3442599D" w14:textId="77777777" w:rsidR="00F01F4F" w:rsidRDefault="00F01F4F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Theme 2</w:t>
            </w:r>
          </w:p>
          <w:p w14:paraId="7409BD7F" w14:textId="70F91DF1" w:rsidR="00F01F4F" w:rsidRPr="004E46E7" w:rsidRDefault="00F01F4F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Challenges to Religion and Belief: Evil and Suffering.</w:t>
            </w:r>
          </w:p>
        </w:tc>
        <w:tc>
          <w:tcPr>
            <w:tcW w:w="2410" w:type="dxa"/>
            <w:shd w:val="clear" w:color="auto" w:fill="auto"/>
          </w:tcPr>
          <w:p w14:paraId="312774E5" w14:textId="5BB32DA7" w:rsidR="000603DD" w:rsidRPr="004E46E7" w:rsidRDefault="000603DD" w:rsidP="000603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Islam </w:t>
            </w:r>
          </w:p>
          <w:p w14:paraId="51BC315C" w14:textId="77777777" w:rsidR="000603DD" w:rsidRPr="004E46E7" w:rsidRDefault="000603DD" w:rsidP="000603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4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3BBE6ACB" w14:textId="77777777" w:rsidR="000603DD" w:rsidRDefault="000603DD" w:rsidP="000603D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ABC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1313B575" w14:textId="77777777" w:rsidR="000603DD" w:rsidRPr="004E46E7" w:rsidRDefault="000603DD" w:rsidP="000603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Religious practices that shape religious identity</w:t>
            </w:r>
          </w:p>
          <w:p w14:paraId="7409BD80" w14:textId="361DA3EA" w:rsidR="00EC6E69" w:rsidRPr="004E46E7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Philosophy</w:t>
            </w:r>
          </w:p>
          <w:p w14:paraId="7409BD81" w14:textId="77777777" w:rsidR="00EC6E69" w:rsidRPr="004E46E7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3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7409BD82" w14:textId="77777777" w:rsidR="00EC6E69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ABC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14:paraId="7409BD83" w14:textId="77777777" w:rsidR="00EF50AF" w:rsidRPr="004E46E7" w:rsidRDefault="00EF50AF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Religious Experience</w:t>
            </w:r>
          </w:p>
          <w:p w14:paraId="7409BD87" w14:textId="626A7F05" w:rsidR="00EF50AF" w:rsidRPr="004E46E7" w:rsidRDefault="00EF50AF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EC6E69" w:rsidRPr="0071750F" w14:paraId="7409BDBB" w14:textId="77777777" w:rsidTr="1F7E4925">
        <w:tc>
          <w:tcPr>
            <w:tcW w:w="1135" w:type="dxa"/>
          </w:tcPr>
          <w:p w14:paraId="7409BD89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09BD8A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13</w:t>
            </w:r>
          </w:p>
          <w:p w14:paraId="7409BD8B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09BD8C" w14:textId="77777777" w:rsidR="00EC6E69" w:rsidRPr="0071750F" w:rsidRDefault="00EC6E69" w:rsidP="00EC6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FFE4932" w14:textId="77777777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Philosophy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94AC04E" w14:textId="77777777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4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3C05291" w14:textId="3BE605EF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ABC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DEF</w:t>
            </w:r>
          </w:p>
          <w:p w14:paraId="142C638A" w14:textId="77777777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Religious Language</w:t>
            </w:r>
          </w:p>
          <w:p w14:paraId="7409BD92" w14:textId="61B47588" w:rsidR="008F6784" w:rsidRPr="00745AD3" w:rsidRDefault="008F6784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Ethics</w:t>
            </w:r>
          </w:p>
          <w:p w14:paraId="7409BD93" w14:textId="1AB84B1F" w:rsidR="00EC6E69" w:rsidRPr="00745AD3" w:rsidRDefault="00FC3AE2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1</w:t>
            </w:r>
          </w:p>
          <w:p w14:paraId="7409BD94" w14:textId="437B33FE" w:rsidR="008F6784" w:rsidRPr="00745AD3" w:rsidRDefault="00FC3AE2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</w:p>
          <w:p w14:paraId="68867468" w14:textId="1BBBF00D" w:rsidR="00FC3AE2" w:rsidRPr="00745AD3" w:rsidRDefault="00FC3AE2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Ethical Thought</w:t>
            </w:r>
          </w:p>
          <w:p w14:paraId="7409BD96" w14:textId="77777777" w:rsidR="00EC6E69" w:rsidRPr="00745AD3" w:rsidRDefault="00EC6E69" w:rsidP="00FC3AE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82ED3CD" w14:textId="05CC15AA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Islam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8663B1C" w14:textId="1FF1929A" w:rsidR="00EC6E69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1</w:t>
            </w:r>
          </w:p>
          <w:p w14:paraId="1191D9F7" w14:textId="3981B080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</w:p>
          <w:p w14:paraId="3F5CEE4D" w14:textId="5C4151A4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Religious Figures and Sacred Texts</w:t>
            </w:r>
          </w:p>
          <w:p w14:paraId="53DE0C0E" w14:textId="278FE550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Islam</w:t>
            </w:r>
          </w:p>
          <w:p w14:paraId="088151C7" w14:textId="77777777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4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42AE6DA" w14:textId="444C00DC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F</w:t>
            </w:r>
          </w:p>
          <w:p w14:paraId="5CE735CD" w14:textId="445160F1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Religious practices that shape religious identity</w:t>
            </w:r>
          </w:p>
          <w:p w14:paraId="0100C7E2" w14:textId="10218092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Ethics</w:t>
            </w:r>
          </w:p>
          <w:p w14:paraId="45F311DD" w14:textId="77777777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4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9012C05" w14:textId="77777777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ABC</w:t>
            </w:r>
          </w:p>
          <w:p w14:paraId="5D028266" w14:textId="77777777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Determinism and Free will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7E4F761" w14:textId="77777777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</w:p>
          <w:p w14:paraId="50E5E4D5" w14:textId="77777777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09BD9F" w14:textId="058E8A8F" w:rsidR="00F01F4F" w:rsidRPr="00745AD3" w:rsidRDefault="00F01F4F" w:rsidP="00F01F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409BDA0" w14:textId="4FD6C16D" w:rsidR="00EC6E69" w:rsidRPr="00745AD3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Islam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409BDA1" w14:textId="77777777" w:rsidR="00EC6E69" w:rsidRPr="00745AD3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3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409BDA2" w14:textId="0E0A0A39" w:rsidR="00EC6E69" w:rsidRPr="00745AD3" w:rsidRDefault="00F01F4F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ABC</w:t>
            </w:r>
            <w:r w:rsidR="00FC3AE2"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</w:p>
          <w:p w14:paraId="74BC29B9" w14:textId="76F92F60" w:rsidR="00EC6E69" w:rsidRPr="00745AD3" w:rsidRDefault="00EF50AF" w:rsidP="00FC3A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Significant social and historical developments in religious thought</w:t>
            </w:r>
          </w:p>
          <w:p w14:paraId="69E0BEB6" w14:textId="54504977" w:rsidR="00FC3AE2" w:rsidRPr="00745AD3" w:rsidRDefault="00FC3AE2" w:rsidP="00FC3A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Ethics </w:t>
            </w:r>
          </w:p>
          <w:p w14:paraId="6E014593" w14:textId="77777777" w:rsidR="00FC3AE2" w:rsidRPr="00745AD3" w:rsidRDefault="00FC3AE2" w:rsidP="00FC3AE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4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1D7031A" w14:textId="38CEA593" w:rsidR="00FC3AE2" w:rsidRPr="00745AD3" w:rsidRDefault="00FC3AE2" w:rsidP="00FC3A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</w:p>
          <w:p w14:paraId="709EC918" w14:textId="77777777" w:rsidR="00FC3AE2" w:rsidRPr="00745AD3" w:rsidRDefault="00FC3AE2" w:rsidP="00FC3AE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Determinism and Free will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F7C176A" w14:textId="425C4C1D" w:rsidR="00FC3AE2" w:rsidRPr="00745AD3" w:rsidRDefault="00FC3AE2" w:rsidP="00FC3A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7409BDA8" w14:textId="69E797EC" w:rsidR="00FC3AE2" w:rsidRPr="00745AD3" w:rsidRDefault="00FC3AE2" w:rsidP="00FC3AE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0F486E95" w14:textId="68129350" w:rsidR="00FC3AE2" w:rsidRPr="00745AD3" w:rsidRDefault="00FC3AE2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Philosophy </w:t>
            </w:r>
          </w:p>
          <w:p w14:paraId="0DE4FB6F" w14:textId="75D20899" w:rsidR="00FC3AE2" w:rsidRPr="00745AD3" w:rsidRDefault="00FC3AE2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2</w:t>
            </w:r>
          </w:p>
          <w:p w14:paraId="15A0BBB6" w14:textId="74EE4296" w:rsidR="00FC3AE2" w:rsidRPr="00745AD3" w:rsidRDefault="00FC3AE2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</w:p>
          <w:p w14:paraId="0D5DDD8F" w14:textId="5986FF16" w:rsidR="00FC3AE2" w:rsidRPr="00745AD3" w:rsidRDefault="00FC3AE2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Challenges to religious belief- Religious belief as a product of the human mind</w:t>
            </w:r>
          </w:p>
          <w:p w14:paraId="7409BDAE" w14:textId="59B3348F" w:rsidR="00EC6E69" w:rsidRPr="00745AD3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Ethics</w:t>
            </w:r>
          </w:p>
          <w:p w14:paraId="7409BDAF" w14:textId="77777777" w:rsidR="00EC6E69" w:rsidRPr="00745AD3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2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409BDB0" w14:textId="77777777" w:rsidR="00EC6E69" w:rsidRPr="00745AD3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409BDB1" w14:textId="77777777" w:rsidR="008F6784" w:rsidRPr="00745AD3" w:rsidRDefault="008F6784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Deontological Ethics</w:t>
            </w:r>
          </w:p>
          <w:p w14:paraId="7409BDB2" w14:textId="77777777" w:rsidR="00EC6E69" w:rsidRPr="00745AD3" w:rsidRDefault="00EC6E69" w:rsidP="00EC6E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409BDB3" w14:textId="0CD885A5" w:rsidR="00EC6E69" w:rsidRPr="00745AD3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Philosophy</w:t>
            </w:r>
          </w:p>
          <w:p w14:paraId="7409BDB4" w14:textId="77777777" w:rsidR="00EC6E69" w:rsidRPr="00745AD3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3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409BDB5" w14:textId="77777777" w:rsidR="00EC6E69" w:rsidRPr="00745AD3" w:rsidRDefault="00EC6E69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409BDB6" w14:textId="1814C69D" w:rsidR="00EF50AF" w:rsidRPr="00745AD3" w:rsidRDefault="00EF50AF" w:rsidP="00EC6E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Religious Experience</w:t>
            </w:r>
            <w:r w:rsidR="00FC3AE2"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01435B2" w14:textId="3DA18EEF" w:rsidR="00FC3AE2" w:rsidRPr="00745AD3" w:rsidRDefault="00FC3AE2" w:rsidP="00EC6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Revision</w:t>
            </w:r>
          </w:p>
          <w:p w14:paraId="7409BDB9" w14:textId="3644C62F" w:rsidR="00EC6E69" w:rsidRPr="00745AD3" w:rsidRDefault="00EC6E69" w:rsidP="00EF50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409BDBA" w14:textId="77777777" w:rsidR="00EC6E69" w:rsidRPr="004E46E7" w:rsidRDefault="00EC6E69" w:rsidP="00EC6E69">
            <w:pPr>
              <w:rPr>
                <w:rFonts w:cstheme="minorHAnsi"/>
                <w:sz w:val="16"/>
                <w:szCs w:val="18"/>
              </w:rPr>
            </w:pPr>
          </w:p>
        </w:tc>
      </w:tr>
      <w:bookmarkEnd w:id="0"/>
    </w:tbl>
    <w:p w14:paraId="7409BDBC" w14:textId="77777777" w:rsidR="00B95C08" w:rsidRDefault="00B95C08"/>
    <w:sectPr w:rsidR="00B95C0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9BDBF" w14:textId="77777777" w:rsidR="002D5715" w:rsidRDefault="002D5715">
      <w:pPr>
        <w:spacing w:after="0" w:line="240" w:lineRule="auto"/>
      </w:pPr>
      <w:r>
        <w:separator/>
      </w:r>
    </w:p>
  </w:endnote>
  <w:endnote w:type="continuationSeparator" w:id="0">
    <w:p w14:paraId="7409BDC0" w14:textId="77777777" w:rsidR="002D5715" w:rsidRDefault="002D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BDBD" w14:textId="77777777" w:rsidR="002D5715" w:rsidRDefault="002D5715">
      <w:pPr>
        <w:spacing w:after="0" w:line="240" w:lineRule="auto"/>
      </w:pPr>
      <w:r>
        <w:separator/>
      </w:r>
    </w:p>
  </w:footnote>
  <w:footnote w:type="continuationSeparator" w:id="0">
    <w:p w14:paraId="7409BDBE" w14:textId="77777777" w:rsidR="002D5715" w:rsidRDefault="002D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BDC2" w14:textId="2EE6DDA0" w:rsidR="00B95C08" w:rsidRDefault="00CF4FA0">
    <w:pPr>
      <w:pStyle w:val="Header"/>
    </w:pPr>
    <w:r>
      <w:t xml:space="preserve">Subject: </w:t>
    </w:r>
    <w:r w:rsidR="00DD22B2">
      <w:t xml:space="preserve">Religion, </w:t>
    </w:r>
    <w:r>
      <w:t>Philosophy and Ethics</w:t>
    </w:r>
    <w:r w:rsidR="00570E24">
      <w:ptab w:relativeTo="margin" w:alignment="center" w:leader="none"/>
    </w:r>
    <w:r w:rsidR="00570E24">
      <w:t>Year 7 – 13 Long Term Curriculum Overview</w:t>
    </w:r>
    <w:r w:rsidR="00570E24">
      <w:ptab w:relativeTo="margin" w:alignment="right" w:leader="none"/>
    </w:r>
    <w:r w:rsidR="00570E24">
      <w:t>Nottingham Free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08"/>
    <w:rsid w:val="000603DD"/>
    <w:rsid w:val="0009199A"/>
    <w:rsid w:val="000D2DB1"/>
    <w:rsid w:val="000E5B1A"/>
    <w:rsid w:val="000F5283"/>
    <w:rsid w:val="00107EFD"/>
    <w:rsid w:val="00131A92"/>
    <w:rsid w:val="00146099"/>
    <w:rsid w:val="00183E63"/>
    <w:rsid w:val="001A545F"/>
    <w:rsid w:val="001D3ADD"/>
    <w:rsid w:val="001E17F1"/>
    <w:rsid w:val="001F2E9D"/>
    <w:rsid w:val="001F3E49"/>
    <w:rsid w:val="00292BFD"/>
    <w:rsid w:val="002C0EB4"/>
    <w:rsid w:val="002D5715"/>
    <w:rsid w:val="00376092"/>
    <w:rsid w:val="00395582"/>
    <w:rsid w:val="003A0B43"/>
    <w:rsid w:val="003F58EF"/>
    <w:rsid w:val="00444F72"/>
    <w:rsid w:val="004A50DD"/>
    <w:rsid w:val="004D58BA"/>
    <w:rsid w:val="004E46E7"/>
    <w:rsid w:val="00530683"/>
    <w:rsid w:val="00540649"/>
    <w:rsid w:val="005675E9"/>
    <w:rsid w:val="00570E24"/>
    <w:rsid w:val="00586EF1"/>
    <w:rsid w:val="00587A23"/>
    <w:rsid w:val="005C5225"/>
    <w:rsid w:val="006E09E1"/>
    <w:rsid w:val="006F5FBE"/>
    <w:rsid w:val="00713BF4"/>
    <w:rsid w:val="0071750F"/>
    <w:rsid w:val="00745AD3"/>
    <w:rsid w:val="008220FE"/>
    <w:rsid w:val="0083193C"/>
    <w:rsid w:val="0086282A"/>
    <w:rsid w:val="008C02E2"/>
    <w:rsid w:val="008F6784"/>
    <w:rsid w:val="00993260"/>
    <w:rsid w:val="009F138E"/>
    <w:rsid w:val="00A41C17"/>
    <w:rsid w:val="00A6055B"/>
    <w:rsid w:val="00A6069D"/>
    <w:rsid w:val="00A722ED"/>
    <w:rsid w:val="00AA3370"/>
    <w:rsid w:val="00B0138C"/>
    <w:rsid w:val="00B13AE5"/>
    <w:rsid w:val="00B23E4B"/>
    <w:rsid w:val="00B95C08"/>
    <w:rsid w:val="00BB2258"/>
    <w:rsid w:val="00BF0DCB"/>
    <w:rsid w:val="00BF55DD"/>
    <w:rsid w:val="00C3484C"/>
    <w:rsid w:val="00C36E69"/>
    <w:rsid w:val="00C801C1"/>
    <w:rsid w:val="00C856FC"/>
    <w:rsid w:val="00CC7390"/>
    <w:rsid w:val="00CD6D45"/>
    <w:rsid w:val="00CF4FA0"/>
    <w:rsid w:val="00D011FD"/>
    <w:rsid w:val="00D023FC"/>
    <w:rsid w:val="00D57302"/>
    <w:rsid w:val="00DD22B2"/>
    <w:rsid w:val="00DF55AA"/>
    <w:rsid w:val="00E15E7C"/>
    <w:rsid w:val="00E33E25"/>
    <w:rsid w:val="00E36D40"/>
    <w:rsid w:val="00EC6E69"/>
    <w:rsid w:val="00EE3A9E"/>
    <w:rsid w:val="00EF50AF"/>
    <w:rsid w:val="00F01F4F"/>
    <w:rsid w:val="00F06014"/>
    <w:rsid w:val="00F31965"/>
    <w:rsid w:val="00F37699"/>
    <w:rsid w:val="00F73C58"/>
    <w:rsid w:val="00F92A7E"/>
    <w:rsid w:val="00F96CE9"/>
    <w:rsid w:val="00FB74D6"/>
    <w:rsid w:val="00FC3AE2"/>
    <w:rsid w:val="00FF3FDD"/>
    <w:rsid w:val="049FE7A8"/>
    <w:rsid w:val="05444A09"/>
    <w:rsid w:val="063BB809"/>
    <w:rsid w:val="077DEB70"/>
    <w:rsid w:val="0818FCB9"/>
    <w:rsid w:val="0AC9F472"/>
    <w:rsid w:val="0AF9C9A9"/>
    <w:rsid w:val="0B0F292C"/>
    <w:rsid w:val="0BC22D22"/>
    <w:rsid w:val="0E46C9EE"/>
    <w:rsid w:val="117E6AB0"/>
    <w:rsid w:val="12964E4E"/>
    <w:rsid w:val="1711D11B"/>
    <w:rsid w:val="17182CFC"/>
    <w:rsid w:val="1802B988"/>
    <w:rsid w:val="1B14121F"/>
    <w:rsid w:val="1D520D33"/>
    <w:rsid w:val="1E4BB2E1"/>
    <w:rsid w:val="1F4DEE24"/>
    <w:rsid w:val="1F7E4925"/>
    <w:rsid w:val="21874577"/>
    <w:rsid w:val="232CD306"/>
    <w:rsid w:val="24D41CC2"/>
    <w:rsid w:val="266473C8"/>
    <w:rsid w:val="293B1DA4"/>
    <w:rsid w:val="2A86AA1C"/>
    <w:rsid w:val="2F55999E"/>
    <w:rsid w:val="2F6348A0"/>
    <w:rsid w:val="2F72B08C"/>
    <w:rsid w:val="308675BA"/>
    <w:rsid w:val="3163F52D"/>
    <w:rsid w:val="3249B08B"/>
    <w:rsid w:val="32CC8C3B"/>
    <w:rsid w:val="33BD371F"/>
    <w:rsid w:val="348B52A4"/>
    <w:rsid w:val="37A47382"/>
    <w:rsid w:val="37B5E12A"/>
    <w:rsid w:val="38F10289"/>
    <w:rsid w:val="39C7425A"/>
    <w:rsid w:val="3BDC7594"/>
    <w:rsid w:val="40574B86"/>
    <w:rsid w:val="4104CB42"/>
    <w:rsid w:val="441489AA"/>
    <w:rsid w:val="45E4BC77"/>
    <w:rsid w:val="47808CD8"/>
    <w:rsid w:val="4A03A01A"/>
    <w:rsid w:val="4B9F707B"/>
    <w:rsid w:val="4BC518EA"/>
    <w:rsid w:val="4EC0AB67"/>
    <w:rsid w:val="55ED96E1"/>
    <w:rsid w:val="59CC9D00"/>
    <w:rsid w:val="5E8773BD"/>
    <w:rsid w:val="6269ED3E"/>
    <w:rsid w:val="62C82872"/>
    <w:rsid w:val="649289EC"/>
    <w:rsid w:val="654DFE3B"/>
    <w:rsid w:val="66D0A63F"/>
    <w:rsid w:val="67D1C9BB"/>
    <w:rsid w:val="67D5A409"/>
    <w:rsid w:val="6A4C3C41"/>
    <w:rsid w:val="6A963872"/>
    <w:rsid w:val="6B170256"/>
    <w:rsid w:val="6DC26717"/>
    <w:rsid w:val="73599CF1"/>
    <w:rsid w:val="75CF20BD"/>
    <w:rsid w:val="77552C20"/>
    <w:rsid w:val="788A87F0"/>
    <w:rsid w:val="7A6232CA"/>
    <w:rsid w:val="7BC06374"/>
    <w:rsid w:val="7FE6B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09BC49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rmaltextrun">
    <w:name w:val="normaltextrun"/>
    <w:basedOn w:val="DefaultParagraphFont"/>
    <w:rsid w:val="00A41C17"/>
  </w:style>
  <w:style w:type="paragraph" w:customStyle="1" w:styleId="paragraph">
    <w:name w:val="paragraph"/>
    <w:basedOn w:val="Normal"/>
    <w:rsid w:val="000F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F5283"/>
  </w:style>
  <w:style w:type="paragraph" w:customStyle="1" w:styleId="Default">
    <w:name w:val="Default"/>
    <w:rsid w:val="0054064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be579-4f96-4d49-84cc-d2412a1854a6" xsi:nil="true"/>
    <lcf76f155ced4ddcb4097134ff3c332f xmlns="8beff84b-12ef-40c5-b413-6f23a5196e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8" ma:contentTypeDescription="Create a new document." ma:contentTypeScope="" ma:versionID="5a1a9fb9559749e527cfa8cd2512cba1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4fdc674c9bdad81fbd544ac5bd2ce99b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68b0dd-d3fa-4166-92f9-b4a95126053d}" ma:internalName="TaxCatchAll" ma:showField="CatchAllData" ma:web="2c5be579-4f96-4d49-84cc-d2412a185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8A90E-A7D7-4731-86A7-6A8D15594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6FB16-AF26-497E-A194-A90A7CE80AFA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eff84b-12ef-40c5-b413-6f23a5196eb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A081E8-F237-448D-ABEC-0DDFD5779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B Inglis Staff 8924020</cp:lastModifiedBy>
  <cp:revision>3</cp:revision>
  <cp:lastPrinted>2020-07-06T09:53:00Z</cp:lastPrinted>
  <dcterms:created xsi:type="dcterms:W3CDTF">2022-10-04T10:38:00Z</dcterms:created>
  <dcterms:modified xsi:type="dcterms:W3CDTF">2022-10-04T10:39:00Z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MediaServiceImageTags">
    <vt:lpwstr/>
  </property>
</Properties>
</file>