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0F1D" w:rsidRDefault="000D1466" w:rsidP="000D1466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2630170</wp:posOffset>
                </wp:positionV>
                <wp:extent cx="4445876" cy="3216165"/>
                <wp:effectExtent l="0" t="0" r="1206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876" cy="3216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89" w:rsidRPr="00747389" w:rsidRDefault="00747389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47389">
                              <w:rPr>
                                <w:sz w:val="144"/>
                                <w:szCs w:val="144"/>
                              </w:rPr>
                              <w:t>Drama</w:t>
                            </w:r>
                            <w:r w:rsidRPr="007473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79196" cy="1914525"/>
                                  <wp:effectExtent l="0" t="0" r="6985" b="0"/>
                                  <wp:docPr id="4" name="Picture 4" descr="http://www.fusionmedia-arts.co.uk/images/Drama%20Mas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usionmedia-arts.co.uk/images/Drama%20Mas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604" cy="1919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356.5pt;margin-top:207.1pt;width:350.05pt;height:2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747389" w:rsidRPr="00747389" w:rsidRDefault="00747389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47389">
                        <w:rPr>
                          <w:sz w:val="144"/>
                          <w:szCs w:val="144"/>
                        </w:rPr>
                        <w:t>Drama</w:t>
                      </w:r>
                      <w:r w:rsidRPr="0074738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279196" cy="1914525"/>
                            <wp:effectExtent l="0" t="0" r="6985" b="0"/>
                            <wp:docPr id="4" name="Picture 4" descr="http://www.fusionmedia-arts.co.uk/images/Drama%20Mas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usionmedia-arts.co.uk/images/Drama%20Mas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5604" cy="1919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634E70" wp14:editId="36C4BE02">
            <wp:simplePos x="0" y="0"/>
            <wp:positionH relativeFrom="margin">
              <wp:align>left</wp:align>
            </wp:positionH>
            <wp:positionV relativeFrom="paragraph">
              <wp:posOffset>-482</wp:posOffset>
            </wp:positionV>
            <wp:extent cx="3761105" cy="5634990"/>
            <wp:effectExtent l="0" t="0" r="0" b="3810"/>
            <wp:wrapTight wrapText="bothSides">
              <wp:wrapPolygon edited="0">
                <wp:start x="0" y="0"/>
                <wp:lineTo x="0" y="21542"/>
                <wp:lineTo x="21443" y="21542"/>
                <wp:lineTo x="21443" y="0"/>
                <wp:lineTo x="0" y="0"/>
              </wp:wrapPolygon>
            </wp:wrapTight>
            <wp:docPr id="1" name="Picture 1" descr="http://imgc.allpostersimages.com/images/P-473-488-90/53/5386/M2KJG00Z/posters/einstein-curio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53/5386/M2KJG00Z/posters/einstein-curio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Curiosity </w:t>
      </w:r>
      <w:r w:rsidR="005062F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Challenge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-567559</wp:posOffset>
                </wp:positionH>
                <wp:positionV relativeFrom="paragraph">
                  <wp:posOffset>2364827</wp:posOffset>
                </wp:positionV>
                <wp:extent cx="9837377" cy="3909279"/>
                <wp:effectExtent l="0" t="0" r="120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377" cy="39092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89" w:rsidRPr="00747389" w:rsidRDefault="00747389" w:rsidP="007473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4738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Create a monologue/duologue</w:t>
                            </w:r>
                          </w:p>
                          <w:p w:rsidR="00747389" w:rsidRPr="00747389" w:rsidRDefault="00747389" w:rsidP="0074738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47389">
                              <w:rPr>
                                <w:sz w:val="72"/>
                                <w:szCs w:val="72"/>
                              </w:rPr>
                              <w:t xml:space="preserve">You will be given a monologue or duologue on request. You can then record your monologue or duologue on your </w:t>
                            </w:r>
                            <w:proofErr w:type="spellStart"/>
                            <w:r w:rsidRPr="00747389">
                              <w:rPr>
                                <w:sz w:val="72"/>
                                <w:szCs w:val="72"/>
                              </w:rPr>
                              <w:t>ipad</w:t>
                            </w:r>
                            <w:proofErr w:type="spellEnd"/>
                            <w:r w:rsidRPr="00747389">
                              <w:rPr>
                                <w:sz w:val="72"/>
                                <w:szCs w:val="72"/>
                              </w:rPr>
                              <w:t xml:space="preserve"> and send to Miss Nicholls.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44.7pt;margin-top:186.2pt;width:774.6pt;height:3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747389" w:rsidRPr="00747389" w:rsidRDefault="00747389" w:rsidP="00747389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747389">
                        <w:rPr>
                          <w:b/>
                          <w:sz w:val="72"/>
                          <w:szCs w:val="72"/>
                          <w:u w:val="single"/>
                        </w:rPr>
                        <w:t>Create a monologue/duologue</w:t>
                      </w:r>
                    </w:p>
                    <w:p w:rsidR="00747389" w:rsidRPr="00747389" w:rsidRDefault="00747389" w:rsidP="0074738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47389">
                        <w:rPr>
                          <w:sz w:val="72"/>
                          <w:szCs w:val="72"/>
                        </w:rPr>
                        <w:t>You</w:t>
                      </w:r>
                      <w:r w:rsidRPr="00747389">
                        <w:rPr>
                          <w:sz w:val="72"/>
                          <w:szCs w:val="72"/>
                        </w:rPr>
                        <w:t xml:space="preserve"> will be given a monologue or duologue on request</w:t>
                      </w:r>
                      <w:r w:rsidRPr="00747389">
                        <w:rPr>
                          <w:sz w:val="72"/>
                          <w:szCs w:val="72"/>
                        </w:rPr>
                        <w:t xml:space="preserve">. You can then record your monologue or duologue on your </w:t>
                      </w:r>
                      <w:proofErr w:type="spellStart"/>
                      <w:r w:rsidRPr="00747389">
                        <w:rPr>
                          <w:sz w:val="72"/>
                          <w:szCs w:val="72"/>
                        </w:rPr>
                        <w:t>ipad</w:t>
                      </w:r>
                      <w:proofErr w:type="spellEnd"/>
                      <w:r w:rsidRPr="00747389">
                        <w:rPr>
                          <w:sz w:val="72"/>
                          <w:szCs w:val="72"/>
                        </w:rPr>
                        <w:t xml:space="preserve"> and send to Miss Nicholls</w:t>
                      </w:r>
                      <w:r w:rsidRPr="00747389">
                        <w:rPr>
                          <w:sz w:val="72"/>
                          <w:szCs w:val="72"/>
                        </w:rPr>
                        <w:t xml:space="preserve">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week let</w:t>
      </w:r>
      <w:r w:rsidR="0074738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be curious about: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062F9" w:rsidRPr="005062F9" w:rsidRDefault="005062F9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062F9" w:rsidRPr="005062F9" w:rsidSect="00506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9"/>
    <w:rsid w:val="000D1466"/>
    <w:rsid w:val="001B0F1D"/>
    <w:rsid w:val="005062F9"/>
    <w:rsid w:val="00747389"/>
    <w:rsid w:val="008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E92A-02B8-4846-A45E-7A172AE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Inglis</dc:creator>
  <cp:keywords/>
  <dc:description/>
  <cp:lastModifiedBy>Jenny Brown</cp:lastModifiedBy>
  <cp:revision>2</cp:revision>
  <cp:lastPrinted>2016-02-08T10:44:00Z</cp:lastPrinted>
  <dcterms:created xsi:type="dcterms:W3CDTF">2016-03-10T23:07:00Z</dcterms:created>
  <dcterms:modified xsi:type="dcterms:W3CDTF">2016-03-10T23:07:00Z</dcterms:modified>
</cp:coreProperties>
</file>