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410"/>
        <w:gridCol w:w="2409"/>
        <w:gridCol w:w="2410"/>
        <w:gridCol w:w="2410"/>
      </w:tblGrid>
      <w:tr w:rsidR="002469C8" w14:paraId="72394C87" w14:textId="77777777" w:rsidTr="30480CF4">
        <w:tc>
          <w:tcPr>
            <w:tcW w:w="1135" w:type="dxa"/>
          </w:tcPr>
          <w:p w14:paraId="72394C7A" w14:textId="77777777" w:rsidR="002469C8" w:rsidRDefault="002469C8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72394C7B" w14:textId="77777777" w:rsidR="002469C8" w:rsidRDefault="003F74D9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72394C7C" w14:textId="77777777" w:rsidR="002469C8" w:rsidRDefault="003F74D9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72394C7D" w14:textId="77777777" w:rsidR="002469C8" w:rsidRDefault="003F74D9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72394C7E" w14:textId="77777777" w:rsidR="002469C8" w:rsidRDefault="003F74D9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72394C7F" w14:textId="77777777" w:rsidR="002469C8" w:rsidRDefault="003F74D9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72394C80" w14:textId="77777777" w:rsidR="002469C8" w:rsidRDefault="003F74D9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09" w:type="dxa"/>
          </w:tcPr>
          <w:p w14:paraId="72394C81" w14:textId="77777777" w:rsidR="002469C8" w:rsidRDefault="003F74D9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72394C82" w14:textId="77777777" w:rsidR="002469C8" w:rsidRDefault="003F74D9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72394C83" w14:textId="77777777" w:rsidR="002469C8" w:rsidRDefault="003F74D9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72394C84" w14:textId="77777777" w:rsidR="002469C8" w:rsidRDefault="003F74D9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72394C85" w14:textId="77777777" w:rsidR="002469C8" w:rsidRDefault="003F74D9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72394C86" w14:textId="77777777" w:rsidR="002469C8" w:rsidRDefault="003F74D9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2469C8" w14:paraId="72394C9D" w14:textId="77777777" w:rsidTr="30480CF4">
        <w:tc>
          <w:tcPr>
            <w:tcW w:w="1135" w:type="dxa"/>
          </w:tcPr>
          <w:p w14:paraId="72394C88" w14:textId="77777777" w:rsidR="002469C8" w:rsidRDefault="002469C8">
            <w:pPr>
              <w:jc w:val="center"/>
              <w:rPr>
                <w:b/>
              </w:rPr>
            </w:pPr>
          </w:p>
          <w:p w14:paraId="72394C89" w14:textId="77777777" w:rsidR="002469C8" w:rsidRDefault="003F74D9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  <w:p w14:paraId="72394C8A" w14:textId="77777777" w:rsidR="002469C8" w:rsidRDefault="002469C8">
            <w:pPr>
              <w:jc w:val="center"/>
              <w:rPr>
                <w:b/>
              </w:rPr>
            </w:pPr>
          </w:p>
          <w:p w14:paraId="72394C8B" w14:textId="77777777" w:rsidR="002469C8" w:rsidRDefault="002469C8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72394C8C" w14:textId="77777777" w:rsidR="002469C8" w:rsidRPr="00831ACA" w:rsidRDefault="003F74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Descriptive and narrative writing: 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writing for a purpose, accuracy, structure, audience, vocabulary</w:t>
            </w:r>
          </w:p>
          <w:p w14:paraId="72394C8D" w14:textId="77777777" w:rsidR="002469C8" w:rsidRPr="00831ACA" w:rsidRDefault="003F74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Novel: My Sister Lives on the Mantelpiece</w:t>
            </w:r>
          </w:p>
          <w:p w14:paraId="72394C8E" w14:textId="77777777" w:rsidR="002469C8" w:rsidRPr="00831ACA" w:rsidRDefault="003F74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(Paper 1 Lang skills – unseen fiction)</w:t>
            </w:r>
          </w:p>
        </w:tc>
        <w:tc>
          <w:tcPr>
            <w:tcW w:w="2410" w:type="dxa"/>
          </w:tcPr>
          <w:p w14:paraId="72394C8F" w14:textId="77777777" w:rsidR="002469C8" w:rsidRPr="00831ACA" w:rsidRDefault="003F74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Descriptive and narrative writing: 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writing for a purpose, accuracy, structure, audience, vocabulary</w:t>
            </w:r>
          </w:p>
          <w:p w14:paraId="72394C90" w14:textId="77777777" w:rsidR="002469C8" w:rsidRPr="00831ACA" w:rsidRDefault="003F74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Novel: My Sister Lives on the Mantelpiece</w:t>
            </w:r>
          </w:p>
          <w:p w14:paraId="72394C91" w14:textId="77777777" w:rsidR="002469C8" w:rsidRPr="00831ACA" w:rsidRDefault="003F74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(Paper 1 Lang skills – unseen fiction)</w:t>
            </w:r>
          </w:p>
        </w:tc>
        <w:tc>
          <w:tcPr>
            <w:tcW w:w="2410" w:type="dxa"/>
          </w:tcPr>
          <w:p w14:paraId="3C7E9CAF" w14:textId="4085FE8F" w:rsidR="00EA4FE1" w:rsidRDefault="00EA4FE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SURVIVAL </w:t>
            </w:r>
          </w:p>
          <w:p w14:paraId="6F83828C" w14:textId="3ADC3AEF" w:rsidR="00EA4FE1" w:rsidRDefault="00EA4FE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Text: Oliver Twist </w:t>
            </w:r>
          </w:p>
          <w:p w14:paraId="78643DFD" w14:textId="1500B7AC" w:rsidR="00EA4FE1" w:rsidRPr="00831ACA" w:rsidRDefault="00EA4FE1" w:rsidP="00EA4F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Analyse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, compare, summarise a variety of texts. Writing for a purpose: persuasive, argumentative, explanatory.</w:t>
            </w:r>
          </w:p>
          <w:p w14:paraId="72394C94" w14:textId="38AB192F" w:rsidR="002469C8" w:rsidRPr="00831ACA" w:rsidRDefault="00EA4FE1" w:rsidP="00EA4F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Texts: includes 19</w:t>
            </w:r>
            <w:r w:rsidRPr="00831ACA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 xml:space="preserve"> century and modern texts based on ‘Stories of Survival’</w:t>
            </w:r>
          </w:p>
        </w:tc>
        <w:tc>
          <w:tcPr>
            <w:tcW w:w="2409" w:type="dxa"/>
          </w:tcPr>
          <w:p w14:paraId="635F3B8B" w14:textId="77777777" w:rsidR="00EA4FE1" w:rsidRDefault="00EA4FE1" w:rsidP="00EA4FE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SURVIVAL </w:t>
            </w:r>
          </w:p>
          <w:p w14:paraId="577C2DE5" w14:textId="77777777" w:rsidR="00EA4FE1" w:rsidRDefault="00EA4FE1" w:rsidP="00EA4FE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Text: Oliver Twist </w:t>
            </w:r>
          </w:p>
          <w:p w14:paraId="51F98155" w14:textId="3D7B7FA4" w:rsidR="00EA4FE1" w:rsidRPr="00831ACA" w:rsidRDefault="00EA4FE1" w:rsidP="00EA4F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Analyse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, compare, summarise a variety of texts. Writing for a purpose: persuasive, argumentative, explanatory.</w:t>
            </w:r>
          </w:p>
          <w:p w14:paraId="72394C96" w14:textId="6BE37D3B" w:rsidR="002469C8" w:rsidRPr="00831ACA" w:rsidRDefault="00EA4FE1" w:rsidP="00EA4F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Texts: includes 19</w:t>
            </w:r>
            <w:r w:rsidRPr="00831ACA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 xml:space="preserve"> century and modern texts based on ‘Stories of Survival’</w:t>
            </w:r>
          </w:p>
        </w:tc>
        <w:tc>
          <w:tcPr>
            <w:tcW w:w="2410" w:type="dxa"/>
          </w:tcPr>
          <w:p w14:paraId="38E532D2" w14:textId="03A7E48D" w:rsidR="00EA4FE1" w:rsidRDefault="00EA4FE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TRUTH and LIES</w:t>
            </w:r>
          </w:p>
          <w:p w14:paraId="72394C97" w14:textId="45DC8B9F" w:rsidR="002469C8" w:rsidRPr="00831ACA" w:rsidRDefault="003F74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b/>
                <w:sz w:val="18"/>
                <w:szCs w:val="18"/>
              </w:rPr>
              <w:t>Crime fiction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: introduction to the genre, read a variety of text, understanding context.</w:t>
            </w:r>
          </w:p>
          <w:p w14:paraId="72394C98" w14:textId="77777777" w:rsidR="002469C8" w:rsidRPr="00831ACA" w:rsidRDefault="003F74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 xml:space="preserve">Writing: to analyse, create own narrative writing </w:t>
            </w:r>
          </w:p>
          <w:p w14:paraId="024FF658" w14:textId="77777777" w:rsidR="002469C8" w:rsidRDefault="003F74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Anthology of texts: 19</w:t>
            </w:r>
            <w:r w:rsidRPr="00831ACA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 xml:space="preserve"> century and modern</w:t>
            </w:r>
          </w:p>
          <w:p w14:paraId="7788C2FB" w14:textId="77777777" w:rsidR="00EA4FE1" w:rsidRPr="00831ACA" w:rsidRDefault="00EA4FE1" w:rsidP="00EA4F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b/>
                <w:sz w:val="18"/>
                <w:szCs w:val="18"/>
              </w:rPr>
              <w:t>Shakespeare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: introduction to his life, context, history, drama terminology</w:t>
            </w:r>
          </w:p>
          <w:p w14:paraId="54ACFC90" w14:textId="77777777" w:rsidR="00EA4FE1" w:rsidRPr="00831ACA" w:rsidRDefault="00EA4FE1" w:rsidP="00EA4F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Analyse language, perform extracts</w:t>
            </w:r>
          </w:p>
          <w:p w14:paraId="72394C99" w14:textId="0B61F104" w:rsidR="00EA4FE1" w:rsidRPr="00831ACA" w:rsidRDefault="00EA4FE1" w:rsidP="00EA4F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Play and poem extracts from a range of Shakespeare’s works</w:t>
            </w:r>
          </w:p>
        </w:tc>
        <w:tc>
          <w:tcPr>
            <w:tcW w:w="2410" w:type="dxa"/>
          </w:tcPr>
          <w:p w14:paraId="604E60DA" w14:textId="77777777" w:rsidR="00EA4FE1" w:rsidRDefault="00EA4FE1" w:rsidP="00EA4FE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TRUTH and LIES</w:t>
            </w:r>
          </w:p>
          <w:p w14:paraId="39E66A94" w14:textId="77777777" w:rsidR="00EA4FE1" w:rsidRPr="00831ACA" w:rsidRDefault="00EA4FE1" w:rsidP="00EA4F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b/>
                <w:sz w:val="18"/>
                <w:szCs w:val="18"/>
              </w:rPr>
              <w:t>Crime fiction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: introduction to the genre, read a variety of text, understanding context.</w:t>
            </w:r>
          </w:p>
          <w:p w14:paraId="5793925F" w14:textId="77777777" w:rsidR="00EA4FE1" w:rsidRPr="00831ACA" w:rsidRDefault="00EA4FE1" w:rsidP="00EA4F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 xml:space="preserve">Writing: to analyse, create own narrative writing </w:t>
            </w:r>
          </w:p>
          <w:p w14:paraId="536321D9" w14:textId="77777777" w:rsidR="00EA4FE1" w:rsidRDefault="00EA4FE1" w:rsidP="00EA4F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Anthology of texts: 19</w:t>
            </w:r>
            <w:r w:rsidRPr="00831ACA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 xml:space="preserve"> century and modern</w:t>
            </w:r>
          </w:p>
          <w:p w14:paraId="1D166BC8" w14:textId="77777777" w:rsidR="00EA4FE1" w:rsidRPr="00831ACA" w:rsidRDefault="00EA4FE1" w:rsidP="00EA4F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b/>
                <w:sz w:val="18"/>
                <w:szCs w:val="18"/>
              </w:rPr>
              <w:t>Shakespeare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: introduction to his life, context, history, drama terminology</w:t>
            </w:r>
          </w:p>
          <w:p w14:paraId="0031AB5B" w14:textId="77777777" w:rsidR="00EA4FE1" w:rsidRPr="00831ACA" w:rsidRDefault="00EA4FE1" w:rsidP="00EA4F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Analyse language, perform extracts</w:t>
            </w:r>
          </w:p>
          <w:p w14:paraId="72394C9C" w14:textId="0C87716B" w:rsidR="002469C8" w:rsidRPr="00831ACA" w:rsidRDefault="00EA4FE1" w:rsidP="00EA4F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>Play and poem extracts from a range of Shakespeare’s works</w:t>
            </w:r>
          </w:p>
        </w:tc>
      </w:tr>
      <w:tr w:rsidR="002469C8" w14:paraId="72394CA8" w14:textId="77777777" w:rsidTr="30480CF4">
        <w:trPr>
          <w:trHeight w:val="1615"/>
        </w:trPr>
        <w:tc>
          <w:tcPr>
            <w:tcW w:w="1135" w:type="dxa"/>
          </w:tcPr>
          <w:p w14:paraId="72394C9E" w14:textId="77777777" w:rsidR="002469C8" w:rsidRDefault="002469C8">
            <w:pPr>
              <w:jc w:val="center"/>
              <w:rPr>
                <w:b/>
              </w:rPr>
            </w:pPr>
          </w:p>
          <w:p w14:paraId="72394C9F" w14:textId="77777777" w:rsidR="002469C8" w:rsidRDefault="003F74D9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  <w:p w14:paraId="72394CA0" w14:textId="77777777" w:rsidR="002469C8" w:rsidRDefault="002469C8">
            <w:pPr>
              <w:jc w:val="center"/>
              <w:rPr>
                <w:b/>
              </w:rPr>
            </w:pPr>
          </w:p>
          <w:p w14:paraId="72394CA1" w14:textId="77777777" w:rsidR="002469C8" w:rsidRDefault="002469C8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1F111F62" w14:textId="118E887A" w:rsidR="00B8420C" w:rsidRDefault="00B8420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DREAMS</w:t>
            </w:r>
          </w:p>
          <w:p w14:paraId="1E562992" w14:textId="68897E6D" w:rsidR="002469C8" w:rsidRDefault="00B842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Text: </w:t>
            </w:r>
            <w:r w:rsidR="00B84673"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Of Mice and Men</w:t>
            </w:r>
            <w:r w:rsidR="00831ACA">
              <w:rPr>
                <w:rFonts w:asciiTheme="majorHAnsi" w:hAnsiTheme="majorHAnsi" w:cstheme="majorHAnsi"/>
                <w:sz w:val="18"/>
                <w:szCs w:val="18"/>
              </w:rPr>
              <w:t xml:space="preserve"> – reading and analysing fiction – Paper 1 language skills. General literature skills</w:t>
            </w:r>
          </w:p>
          <w:p w14:paraId="72394CA2" w14:textId="6342D7F9" w:rsidR="00C96B2F" w:rsidRPr="00831ACA" w:rsidRDefault="00C96B2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3B9868B" w14:textId="77777777" w:rsidR="00B8420C" w:rsidRDefault="00B8420C" w:rsidP="00B8420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DREAMS</w:t>
            </w:r>
          </w:p>
          <w:p w14:paraId="2F6B6ACC" w14:textId="787D1592" w:rsidR="00B8420C" w:rsidRDefault="00B8420C" w:rsidP="00B842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Text: </w:t>
            </w: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Of Mice and Men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– reading and analysing fiction – Paper 1 language skills. General literature skills</w:t>
            </w:r>
          </w:p>
          <w:p w14:paraId="72394CA3" w14:textId="3A4DADCD" w:rsidR="00C96B2F" w:rsidRPr="00C96B2F" w:rsidRDefault="00C96B2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E6E27C" w14:textId="582F1895" w:rsidR="00B8420C" w:rsidRDefault="00B8420C" w:rsidP="00B8420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DYSTOPIAS</w:t>
            </w:r>
          </w:p>
          <w:p w14:paraId="1E69193B" w14:textId="50196230" w:rsidR="00B8420C" w:rsidRDefault="00B8420C" w:rsidP="00B8420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Text: Animal Farm </w:t>
            </w:r>
          </w:p>
          <w:p w14:paraId="72394CA4" w14:textId="2F8B8C1C" w:rsidR="00B8420C" w:rsidRPr="00C96B2F" w:rsidRDefault="00B8420C" w:rsidP="00B842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96B2F">
              <w:rPr>
                <w:rFonts w:asciiTheme="majorHAnsi" w:hAnsiTheme="majorHAnsi" w:cstheme="majorHAnsi"/>
                <w:sz w:val="18"/>
                <w:szCs w:val="18"/>
              </w:rPr>
              <w:t>Reading and writing a variety of dystopian fiction texts</w:t>
            </w:r>
          </w:p>
        </w:tc>
        <w:tc>
          <w:tcPr>
            <w:tcW w:w="2409" w:type="dxa"/>
          </w:tcPr>
          <w:p w14:paraId="4FA46AA9" w14:textId="4CDFE388" w:rsidR="00B8420C" w:rsidRDefault="00B8420C" w:rsidP="00B8420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DYSTOPIAS</w:t>
            </w:r>
            <w:bookmarkStart w:id="0" w:name="_GoBack"/>
            <w:bookmarkEnd w:id="0"/>
          </w:p>
          <w:p w14:paraId="719CBA78" w14:textId="77777777" w:rsidR="00B8420C" w:rsidRDefault="00B8420C" w:rsidP="00B8420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Text: Animal Farm </w:t>
            </w:r>
          </w:p>
          <w:p w14:paraId="22C1DAFD" w14:textId="24AA8F12" w:rsidR="002469C8" w:rsidRPr="00831ACA" w:rsidRDefault="00B8420C" w:rsidP="00B8420C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C96B2F">
              <w:rPr>
                <w:rFonts w:asciiTheme="majorHAnsi" w:hAnsiTheme="majorHAnsi" w:cstheme="majorHAnsi"/>
                <w:sz w:val="18"/>
                <w:szCs w:val="18"/>
              </w:rPr>
              <w:t>Reading and writing a variety of dystopian fiction texts</w:t>
            </w:r>
          </w:p>
          <w:p w14:paraId="72394CA5" w14:textId="6757D81D" w:rsidR="002469C8" w:rsidRPr="00831ACA" w:rsidRDefault="002469C8" w:rsidP="59482010">
            <w:pPr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A6835D" w14:textId="27E34B3E" w:rsidR="00B8420C" w:rsidRDefault="00B8420C" w:rsidP="5948201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LOVE and RELATIONSHIPS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</w:p>
          <w:p w14:paraId="312B813D" w14:textId="08FB7C36" w:rsidR="002469C8" w:rsidRPr="00831ACA" w:rsidRDefault="00B8420C" w:rsidP="5948201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B8420C">
              <w:rPr>
                <w:rFonts w:asciiTheme="majorHAnsi" w:hAnsiTheme="majorHAnsi" w:cstheme="majorBidi"/>
                <w:b/>
                <w:sz w:val="18"/>
                <w:szCs w:val="18"/>
              </w:rPr>
              <w:t>Text: Romeo and Juliet</w:t>
            </w:r>
            <w:r w:rsidR="59482010" w:rsidRPr="59482010">
              <w:rPr>
                <w:rFonts w:asciiTheme="majorHAnsi" w:hAnsiTheme="majorHAnsi" w:cstheme="majorBidi"/>
                <w:sz w:val="18"/>
                <w:szCs w:val="18"/>
              </w:rPr>
              <w:t xml:space="preserve"> poetry, prose, non-fiction</w:t>
            </w:r>
          </w:p>
          <w:p w14:paraId="36644EDA" w14:textId="357381AD" w:rsidR="002469C8" w:rsidRPr="00831ACA" w:rsidRDefault="59482010" w:rsidP="5948201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59482010">
              <w:rPr>
                <w:rFonts w:asciiTheme="majorHAnsi" w:hAnsiTheme="majorHAnsi" w:cstheme="majorBidi"/>
                <w:sz w:val="18"/>
                <w:szCs w:val="18"/>
              </w:rPr>
              <w:t>Terminology, context, structure, unseen analysis skills.</w:t>
            </w:r>
          </w:p>
          <w:p w14:paraId="72394CA6" w14:textId="2B23A898" w:rsidR="002469C8" w:rsidRPr="00831ACA" w:rsidRDefault="59482010" w:rsidP="5948201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59482010">
              <w:rPr>
                <w:rFonts w:asciiTheme="majorHAnsi" w:hAnsiTheme="majorHAnsi" w:cstheme="majorBidi"/>
                <w:sz w:val="18"/>
                <w:szCs w:val="18"/>
              </w:rPr>
              <w:t>Unseen prose and non-fiction</w:t>
            </w:r>
          </w:p>
        </w:tc>
        <w:tc>
          <w:tcPr>
            <w:tcW w:w="2410" w:type="dxa"/>
          </w:tcPr>
          <w:p w14:paraId="24D0C952" w14:textId="77777777" w:rsidR="00B8420C" w:rsidRPr="00B8420C" w:rsidRDefault="00B8420C" w:rsidP="59482010">
            <w:pPr>
              <w:rPr>
                <w:rFonts w:asciiTheme="majorHAnsi" w:hAnsiTheme="majorHAnsi" w:cstheme="majorBidi"/>
                <w:b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LOVE and RELATIONSHIPS</w:t>
            </w:r>
            <w:r w:rsidR="59482010" w:rsidRPr="59482010">
              <w:rPr>
                <w:rFonts w:asciiTheme="majorHAnsi" w:hAnsiTheme="majorHAnsi" w:cstheme="majorBidi"/>
                <w:sz w:val="18"/>
                <w:szCs w:val="18"/>
              </w:rPr>
              <w:t xml:space="preserve"> – </w:t>
            </w:r>
            <w:r w:rsidRPr="00B8420C">
              <w:rPr>
                <w:rFonts w:asciiTheme="majorHAnsi" w:hAnsiTheme="majorHAnsi" w:cstheme="majorBidi"/>
                <w:b/>
                <w:sz w:val="18"/>
                <w:szCs w:val="18"/>
              </w:rPr>
              <w:t>Text: Romeo and Juliet</w:t>
            </w:r>
          </w:p>
          <w:p w14:paraId="1C8A8EDA" w14:textId="50B0AC5A" w:rsidR="002469C8" w:rsidRPr="00831ACA" w:rsidRDefault="59482010" w:rsidP="5948201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59482010">
              <w:rPr>
                <w:rFonts w:asciiTheme="majorHAnsi" w:hAnsiTheme="majorHAnsi" w:cstheme="majorBidi"/>
                <w:sz w:val="18"/>
                <w:szCs w:val="18"/>
              </w:rPr>
              <w:t>poetry, prose, non-fiction</w:t>
            </w:r>
          </w:p>
          <w:p w14:paraId="780DCF8F" w14:textId="357381AD" w:rsidR="002469C8" w:rsidRPr="00831ACA" w:rsidRDefault="59482010" w:rsidP="5948201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59482010">
              <w:rPr>
                <w:rFonts w:asciiTheme="majorHAnsi" w:hAnsiTheme="majorHAnsi" w:cstheme="majorBidi"/>
                <w:sz w:val="18"/>
                <w:szCs w:val="18"/>
              </w:rPr>
              <w:t>Terminology, context, structure, unseen analysis skills.</w:t>
            </w:r>
          </w:p>
          <w:p w14:paraId="72394CA7" w14:textId="35A8E49C" w:rsidR="002469C8" w:rsidRPr="00831ACA" w:rsidRDefault="59482010" w:rsidP="5948201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59482010">
              <w:rPr>
                <w:rFonts w:asciiTheme="majorHAnsi" w:hAnsiTheme="majorHAnsi" w:cstheme="majorBidi"/>
                <w:sz w:val="18"/>
                <w:szCs w:val="18"/>
              </w:rPr>
              <w:t>Unseen prose and non-fiction</w:t>
            </w:r>
          </w:p>
        </w:tc>
      </w:tr>
      <w:tr w:rsidR="002469C8" w14:paraId="72394CB3" w14:textId="77777777" w:rsidTr="30480CF4">
        <w:tc>
          <w:tcPr>
            <w:tcW w:w="1135" w:type="dxa"/>
          </w:tcPr>
          <w:p w14:paraId="72394CA9" w14:textId="77777777" w:rsidR="002469C8" w:rsidRDefault="002469C8">
            <w:pPr>
              <w:jc w:val="center"/>
              <w:rPr>
                <w:b/>
              </w:rPr>
            </w:pPr>
          </w:p>
          <w:p w14:paraId="72394CAA" w14:textId="77777777" w:rsidR="002469C8" w:rsidRDefault="003F74D9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  <w:p w14:paraId="72394CAB" w14:textId="77777777" w:rsidR="002469C8" w:rsidRDefault="002469C8">
            <w:pPr>
              <w:jc w:val="center"/>
              <w:rPr>
                <w:b/>
              </w:rPr>
            </w:pPr>
          </w:p>
          <w:p w14:paraId="72394CAC" w14:textId="77777777" w:rsidR="002469C8" w:rsidRDefault="002469C8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183C2D70" w14:textId="77777777" w:rsidR="00B84673" w:rsidRPr="00831ACA" w:rsidRDefault="00B84673" w:rsidP="00B846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19</w:t>
            </w:r>
            <w:r w:rsidRPr="00046D87"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  <w:t>th</w:t>
            </w: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century novel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</w:p>
          <w:p w14:paraId="57A7E9FE" w14:textId="6829C7BD" w:rsidR="00B84673" w:rsidRDefault="00B84673" w:rsidP="00B846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 xml:space="preserve">Victorian Literature/society – introduce A Christmas Carol </w:t>
            </w:r>
          </w:p>
          <w:p w14:paraId="25E0959F" w14:textId="5C982550" w:rsidR="00991FEC" w:rsidRDefault="00991FEC" w:rsidP="00B846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Context of the Victorian novel</w:t>
            </w:r>
          </w:p>
          <w:p w14:paraId="53DC58D6" w14:textId="574438CE" w:rsidR="00991FEC" w:rsidRPr="00831ACA" w:rsidRDefault="00991FEC" w:rsidP="00B846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Analysis of 19</w:t>
            </w:r>
            <w:r w:rsidRPr="00991FEC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century fiction</w:t>
            </w:r>
          </w:p>
          <w:p w14:paraId="72394CAD" w14:textId="77777777" w:rsidR="002469C8" w:rsidRPr="00831ACA" w:rsidRDefault="002469C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3290487" w14:textId="77777777" w:rsidR="002469C8" w:rsidRDefault="00B846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Power and Conflict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 xml:space="preserve"> – poetry and prose</w:t>
            </w:r>
          </w:p>
          <w:p w14:paraId="5E001AC4" w14:textId="48091D6E" w:rsidR="00C96B2F" w:rsidRDefault="00C96B2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Introduction to selection of the power and conflict poetry.</w:t>
            </w:r>
          </w:p>
          <w:p w14:paraId="72394CAE" w14:textId="61708170" w:rsidR="00C96B2F" w:rsidRPr="00831ACA" w:rsidRDefault="00C96B2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Reading fiction in prep for Paper 1 language</w:t>
            </w:r>
          </w:p>
        </w:tc>
        <w:tc>
          <w:tcPr>
            <w:tcW w:w="2410" w:type="dxa"/>
          </w:tcPr>
          <w:p w14:paraId="57DAA559" w14:textId="642379C6" w:rsidR="00B84673" w:rsidRDefault="00B84673" w:rsidP="00B8467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Lord of the Flies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 xml:space="preserve"> (intro and context) </w:t>
            </w: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and Paper 2 language</w:t>
            </w:r>
          </w:p>
          <w:p w14:paraId="40038389" w14:textId="4F4DB3E7" w:rsidR="00C96B2F" w:rsidRPr="00C96B2F" w:rsidRDefault="00C96B2F" w:rsidP="00B846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96B2F">
              <w:rPr>
                <w:rFonts w:asciiTheme="majorHAnsi" w:hAnsiTheme="majorHAnsi" w:cstheme="majorHAnsi"/>
                <w:sz w:val="18"/>
                <w:szCs w:val="18"/>
              </w:rPr>
              <w:t>Read Lord of the Flies – context, characters, plot, structure</w:t>
            </w:r>
          </w:p>
          <w:p w14:paraId="72FB87E5" w14:textId="0BD9F5EF" w:rsidR="00C96B2F" w:rsidRPr="00C96B2F" w:rsidRDefault="00C96B2F" w:rsidP="00B846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96B2F">
              <w:rPr>
                <w:rFonts w:asciiTheme="majorHAnsi" w:hAnsiTheme="majorHAnsi" w:cstheme="majorHAnsi"/>
                <w:sz w:val="18"/>
                <w:szCs w:val="18"/>
              </w:rPr>
              <w:t>Non-fiction reading and writing</w:t>
            </w:r>
          </w:p>
          <w:p w14:paraId="72394CAF" w14:textId="77777777" w:rsidR="002469C8" w:rsidRPr="00831ACA" w:rsidRDefault="002469C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FE26E1B" w14:textId="77777777" w:rsidR="00B84673" w:rsidRPr="00046D87" w:rsidRDefault="00B84673" w:rsidP="00B8467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Lord of the Flies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 xml:space="preserve"> (intro and context) and </w:t>
            </w: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Paper 2 language</w:t>
            </w:r>
          </w:p>
          <w:p w14:paraId="5E47C3B8" w14:textId="77777777" w:rsidR="00C96B2F" w:rsidRPr="00C96B2F" w:rsidRDefault="00C96B2F" w:rsidP="00C96B2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96B2F">
              <w:rPr>
                <w:rFonts w:asciiTheme="majorHAnsi" w:hAnsiTheme="majorHAnsi" w:cstheme="majorHAnsi"/>
                <w:sz w:val="18"/>
                <w:szCs w:val="18"/>
              </w:rPr>
              <w:t>Read Lord of the Flies – context, characters, plot, structure</w:t>
            </w:r>
          </w:p>
          <w:p w14:paraId="022C5A64" w14:textId="77777777" w:rsidR="00C96B2F" w:rsidRPr="00C96B2F" w:rsidRDefault="00C96B2F" w:rsidP="00C96B2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96B2F">
              <w:rPr>
                <w:rFonts w:asciiTheme="majorHAnsi" w:hAnsiTheme="majorHAnsi" w:cstheme="majorHAnsi"/>
                <w:sz w:val="18"/>
                <w:szCs w:val="18"/>
              </w:rPr>
              <w:t>Non-fiction reading and writing</w:t>
            </w:r>
          </w:p>
          <w:p w14:paraId="72394CB0" w14:textId="77777777" w:rsidR="002469C8" w:rsidRPr="00831ACA" w:rsidRDefault="002469C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B6AAB1B" w14:textId="77777777" w:rsidR="00B84673" w:rsidRPr="00046D87" w:rsidRDefault="00B84673" w:rsidP="00B8467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Lord of the Flies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 xml:space="preserve"> (intro and context) and </w:t>
            </w: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Paper 2 language</w:t>
            </w:r>
          </w:p>
          <w:p w14:paraId="2FBDB8FE" w14:textId="77777777" w:rsidR="00C96B2F" w:rsidRPr="00C96B2F" w:rsidRDefault="00C96B2F" w:rsidP="00C96B2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96B2F">
              <w:rPr>
                <w:rFonts w:asciiTheme="majorHAnsi" w:hAnsiTheme="majorHAnsi" w:cstheme="majorHAnsi"/>
                <w:sz w:val="18"/>
                <w:szCs w:val="18"/>
              </w:rPr>
              <w:t>Read Lord of the Flies – context, characters, plot, structure</w:t>
            </w:r>
          </w:p>
          <w:p w14:paraId="1C6EC197" w14:textId="77777777" w:rsidR="00C96B2F" w:rsidRPr="00C96B2F" w:rsidRDefault="00C96B2F" w:rsidP="00C96B2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96B2F">
              <w:rPr>
                <w:rFonts w:asciiTheme="majorHAnsi" w:hAnsiTheme="majorHAnsi" w:cstheme="majorHAnsi"/>
                <w:sz w:val="18"/>
                <w:szCs w:val="18"/>
              </w:rPr>
              <w:t>Non-fiction reading and writing</w:t>
            </w:r>
          </w:p>
          <w:p w14:paraId="72394CB1" w14:textId="77777777" w:rsidR="002469C8" w:rsidRPr="00831ACA" w:rsidRDefault="002469C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282C5D" w14:textId="6E519B6E" w:rsidR="002469C8" w:rsidRPr="00046D87" w:rsidRDefault="30480CF4" w:rsidP="435D042E">
            <w:pP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30480CF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A Christmas Carol</w:t>
            </w:r>
          </w:p>
          <w:p w14:paraId="3A8E9B6B" w14:textId="73E6FCCC" w:rsidR="002469C8" w:rsidRPr="00046D87" w:rsidRDefault="30480CF4" w:rsidP="30480CF4">
            <w:pPr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30480CF4">
              <w:rPr>
                <w:rFonts w:ascii="Calibri Light" w:eastAsia="Calibri Light" w:hAnsi="Calibri Light" w:cs="Calibri Light"/>
                <w:sz w:val="18"/>
                <w:szCs w:val="18"/>
              </w:rPr>
              <w:t>Analysis of 19</w:t>
            </w:r>
            <w:r w:rsidRPr="30480CF4">
              <w:rPr>
                <w:rFonts w:ascii="Calibri Light" w:eastAsia="Calibri Light" w:hAnsi="Calibri Light" w:cs="Calibri Light"/>
                <w:sz w:val="18"/>
                <w:szCs w:val="18"/>
                <w:vertAlign w:val="superscript"/>
              </w:rPr>
              <w:t>th</w:t>
            </w:r>
            <w:r w:rsidRPr="30480CF4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century novel</w:t>
            </w:r>
          </w:p>
          <w:p w14:paraId="13AED156" w14:textId="1214B2DC" w:rsidR="002469C8" w:rsidRPr="00046D87" w:rsidRDefault="30480CF4" w:rsidP="30480CF4">
            <w:pPr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30480CF4">
              <w:rPr>
                <w:rFonts w:ascii="Calibri Light" w:eastAsia="Calibri Light" w:hAnsi="Calibri Light" w:cs="Calibri Light"/>
                <w:sz w:val="18"/>
                <w:szCs w:val="18"/>
              </w:rPr>
              <w:t>Plot, character, theme, structure, context</w:t>
            </w:r>
          </w:p>
          <w:p w14:paraId="72394CB2" w14:textId="438250A0" w:rsidR="002469C8" w:rsidRPr="00046D87" w:rsidRDefault="30480CF4" w:rsidP="30480CF4">
            <w:pPr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30480CF4">
              <w:rPr>
                <w:rFonts w:ascii="Calibri Light" w:eastAsia="Calibri Light" w:hAnsi="Calibri Light" w:cs="Calibri Light"/>
                <w:sz w:val="18"/>
                <w:szCs w:val="18"/>
              </w:rPr>
              <w:t>Paper 1 Literature</w:t>
            </w:r>
          </w:p>
        </w:tc>
      </w:tr>
      <w:tr w:rsidR="002469C8" w14:paraId="72394CBE" w14:textId="77777777" w:rsidTr="30480CF4">
        <w:tc>
          <w:tcPr>
            <w:tcW w:w="1135" w:type="dxa"/>
          </w:tcPr>
          <w:p w14:paraId="72394CB4" w14:textId="77777777" w:rsidR="002469C8" w:rsidRDefault="002469C8">
            <w:pPr>
              <w:jc w:val="center"/>
              <w:rPr>
                <w:b/>
              </w:rPr>
            </w:pPr>
          </w:p>
          <w:p w14:paraId="72394CB5" w14:textId="77777777" w:rsidR="002469C8" w:rsidRDefault="003F74D9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14:paraId="72394CB6" w14:textId="77777777" w:rsidR="002469C8" w:rsidRDefault="002469C8">
            <w:pPr>
              <w:jc w:val="center"/>
              <w:rPr>
                <w:b/>
              </w:rPr>
            </w:pPr>
          </w:p>
          <w:p w14:paraId="72394CB7" w14:textId="77777777" w:rsidR="002469C8" w:rsidRDefault="002469C8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20045CBF" w14:textId="30A032B8" w:rsidR="002469C8" w:rsidRDefault="00B8467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Macbeth</w:t>
            </w:r>
            <w:r w:rsidRPr="00831ACA"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Paper 1 language</w:t>
            </w:r>
          </w:p>
          <w:p w14:paraId="0CC698F0" w14:textId="1DE33AD2" w:rsidR="006C5EE2" w:rsidRPr="006C5EE2" w:rsidRDefault="006C5E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>Introduce Macbeth – context, plot, characters, themes, structure</w:t>
            </w:r>
          </w:p>
          <w:p w14:paraId="634737A9" w14:textId="29E7DBB4" w:rsidR="006C5EE2" w:rsidRDefault="006C5E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>Read whole play with analysis</w:t>
            </w:r>
          </w:p>
          <w:p w14:paraId="3EE44921" w14:textId="550C9F47" w:rsidR="006C5EE2" w:rsidRPr="006C5EE2" w:rsidRDefault="006C5E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Reading literary fiction and writing fiction (descriptive or narrative) </w:t>
            </w:r>
          </w:p>
          <w:p w14:paraId="72394CB8" w14:textId="01AC4F9F" w:rsidR="00991FEC" w:rsidRPr="00831ACA" w:rsidRDefault="00991FE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27F362D" w14:textId="6E519B6E" w:rsidR="30480CF4" w:rsidRDefault="30480CF4" w:rsidP="30480CF4">
            <w:pP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30480CF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lastRenderedPageBreak/>
              <w:t>A Christmas Carol</w:t>
            </w:r>
          </w:p>
          <w:p w14:paraId="3BA9B378" w14:textId="73E6FCCC" w:rsidR="30480CF4" w:rsidRDefault="30480CF4" w:rsidP="30480CF4">
            <w:pPr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30480CF4">
              <w:rPr>
                <w:rFonts w:ascii="Calibri Light" w:eastAsia="Calibri Light" w:hAnsi="Calibri Light" w:cs="Calibri Light"/>
                <w:sz w:val="18"/>
                <w:szCs w:val="18"/>
              </w:rPr>
              <w:t>Analysis of 19</w:t>
            </w:r>
            <w:r w:rsidRPr="30480CF4">
              <w:rPr>
                <w:rFonts w:ascii="Calibri Light" w:eastAsia="Calibri Light" w:hAnsi="Calibri Light" w:cs="Calibri Light"/>
                <w:sz w:val="18"/>
                <w:szCs w:val="18"/>
                <w:vertAlign w:val="superscript"/>
              </w:rPr>
              <w:t>th</w:t>
            </w:r>
            <w:r w:rsidRPr="30480CF4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century novel</w:t>
            </w:r>
          </w:p>
          <w:p w14:paraId="2A1F722B" w14:textId="1214B2DC" w:rsidR="30480CF4" w:rsidRDefault="30480CF4" w:rsidP="30480CF4">
            <w:pPr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30480CF4">
              <w:rPr>
                <w:rFonts w:ascii="Calibri Light" w:eastAsia="Calibri Light" w:hAnsi="Calibri Light" w:cs="Calibri Light"/>
                <w:sz w:val="18"/>
                <w:szCs w:val="18"/>
              </w:rPr>
              <w:t>Plot, character, theme, structure, context</w:t>
            </w:r>
          </w:p>
          <w:p w14:paraId="3A5AEA2E" w14:textId="438250A0" w:rsidR="30480CF4" w:rsidRDefault="30480CF4" w:rsidP="30480CF4">
            <w:pPr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30480CF4">
              <w:rPr>
                <w:rFonts w:ascii="Calibri Light" w:eastAsia="Calibri Light" w:hAnsi="Calibri Light" w:cs="Calibri Light"/>
                <w:sz w:val="18"/>
                <w:szCs w:val="18"/>
              </w:rPr>
              <w:t>Paper 1 Literature</w:t>
            </w:r>
          </w:p>
          <w:p w14:paraId="6529E833" w14:textId="772D9DE5" w:rsidR="30480CF4" w:rsidRDefault="30480CF4" w:rsidP="30480CF4">
            <w:pP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  <w:p w14:paraId="54155EB2" w14:textId="5E45E40D" w:rsidR="30480CF4" w:rsidRDefault="30480CF4" w:rsidP="30480CF4">
            <w:pPr>
              <w:spacing w:line="259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14:paraId="72394CB9" w14:textId="43CF5A4B" w:rsidR="002469C8" w:rsidRPr="00046D87" w:rsidRDefault="002469C8" w:rsidP="435D042E">
            <w:pP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6AF3A8" w14:textId="6E519B6E" w:rsidR="002469C8" w:rsidRPr="00046D87" w:rsidRDefault="30480CF4" w:rsidP="30480CF4">
            <w:pP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30480CF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lastRenderedPageBreak/>
              <w:t>A Christmas Carol</w:t>
            </w:r>
          </w:p>
          <w:p w14:paraId="648A9DE3" w14:textId="73E6FCCC" w:rsidR="002469C8" w:rsidRPr="00046D87" w:rsidRDefault="30480CF4" w:rsidP="30480CF4">
            <w:pPr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30480CF4">
              <w:rPr>
                <w:rFonts w:ascii="Calibri Light" w:eastAsia="Calibri Light" w:hAnsi="Calibri Light" w:cs="Calibri Light"/>
                <w:sz w:val="18"/>
                <w:szCs w:val="18"/>
              </w:rPr>
              <w:t>Analysis of 19</w:t>
            </w:r>
            <w:r w:rsidRPr="30480CF4">
              <w:rPr>
                <w:rFonts w:ascii="Calibri Light" w:eastAsia="Calibri Light" w:hAnsi="Calibri Light" w:cs="Calibri Light"/>
                <w:sz w:val="18"/>
                <w:szCs w:val="18"/>
                <w:vertAlign w:val="superscript"/>
              </w:rPr>
              <w:t>th</w:t>
            </w:r>
            <w:r w:rsidRPr="30480CF4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century novel</w:t>
            </w:r>
          </w:p>
          <w:p w14:paraId="481011FF" w14:textId="1214B2DC" w:rsidR="002469C8" w:rsidRPr="00046D87" w:rsidRDefault="30480CF4" w:rsidP="30480CF4">
            <w:pPr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30480CF4">
              <w:rPr>
                <w:rFonts w:ascii="Calibri Light" w:eastAsia="Calibri Light" w:hAnsi="Calibri Light" w:cs="Calibri Light"/>
                <w:sz w:val="18"/>
                <w:szCs w:val="18"/>
              </w:rPr>
              <w:t>Plot, character, theme, structure, context</w:t>
            </w:r>
          </w:p>
          <w:p w14:paraId="2059F881" w14:textId="438250A0" w:rsidR="002469C8" w:rsidRPr="00046D87" w:rsidRDefault="30480CF4" w:rsidP="30480CF4">
            <w:pPr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30480CF4">
              <w:rPr>
                <w:rFonts w:ascii="Calibri Light" w:eastAsia="Calibri Light" w:hAnsi="Calibri Light" w:cs="Calibri Light"/>
                <w:sz w:val="18"/>
                <w:szCs w:val="18"/>
              </w:rPr>
              <w:t>Paper 1 Literature</w:t>
            </w:r>
          </w:p>
          <w:p w14:paraId="72394CBA" w14:textId="13D0F198" w:rsidR="002469C8" w:rsidRPr="00046D87" w:rsidRDefault="002469C8" w:rsidP="30480CF4">
            <w:pP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4BFED3C7" w14:textId="62B88CD3" w:rsidR="002469C8" w:rsidRPr="00046D87" w:rsidRDefault="30480CF4" w:rsidP="30480CF4">
            <w:pP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30480CF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Lord of the Flies </w:t>
            </w:r>
            <w:r w:rsidRPr="30480CF4">
              <w:rPr>
                <w:rFonts w:asciiTheme="majorHAnsi" w:hAnsiTheme="majorHAnsi" w:cstheme="majorBidi"/>
                <w:sz w:val="18"/>
                <w:szCs w:val="18"/>
              </w:rPr>
              <w:t>and</w:t>
            </w:r>
            <w:r w:rsidRPr="30480CF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 Paper 2 Language</w:t>
            </w:r>
          </w:p>
          <w:p w14:paraId="6023C08D" w14:textId="77777777" w:rsidR="002469C8" w:rsidRPr="00046D87" w:rsidRDefault="30480CF4" w:rsidP="30480CF4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0480CF4">
              <w:rPr>
                <w:rFonts w:asciiTheme="majorHAnsi" w:hAnsiTheme="majorHAnsi" w:cstheme="majorBidi"/>
                <w:sz w:val="18"/>
                <w:szCs w:val="18"/>
              </w:rPr>
              <w:t>Read Lord of the Flies – context, characters, plot, structure</w:t>
            </w:r>
          </w:p>
          <w:p w14:paraId="6D485D5D" w14:textId="02451E18" w:rsidR="002469C8" w:rsidRPr="00046D87" w:rsidRDefault="30480CF4" w:rsidP="30480CF4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0480CF4">
              <w:rPr>
                <w:rFonts w:asciiTheme="majorHAnsi" w:hAnsiTheme="majorHAnsi" w:cstheme="majorBidi"/>
                <w:sz w:val="18"/>
                <w:szCs w:val="18"/>
              </w:rPr>
              <w:lastRenderedPageBreak/>
              <w:t>Non-fiction reading and writing</w:t>
            </w:r>
            <w:r w:rsidR="006C5EE2">
              <w:rPr>
                <w:rFonts w:asciiTheme="majorHAnsi" w:hAnsiTheme="majorHAnsi" w:cstheme="majorBidi"/>
                <w:sz w:val="18"/>
                <w:szCs w:val="18"/>
              </w:rPr>
              <w:t xml:space="preserve"> – reading analysis and writing for a purpose</w:t>
            </w:r>
          </w:p>
          <w:p w14:paraId="72394CBB" w14:textId="086C9A79" w:rsidR="002469C8" w:rsidRPr="00046D87" w:rsidRDefault="002469C8" w:rsidP="30480CF4">
            <w:pP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079F403" w14:textId="43C066E1" w:rsidR="002469C8" w:rsidRPr="00831ACA" w:rsidRDefault="30480CF4" w:rsidP="30480CF4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0480CF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lastRenderedPageBreak/>
              <w:t>Power and Conflict/Unseen Poetry</w:t>
            </w:r>
            <w:r w:rsidRPr="30480CF4">
              <w:rPr>
                <w:rFonts w:asciiTheme="majorHAnsi" w:hAnsiTheme="majorHAnsi" w:cstheme="majorBidi"/>
                <w:sz w:val="18"/>
                <w:szCs w:val="18"/>
              </w:rPr>
              <w:t xml:space="preserve"> and </w:t>
            </w:r>
            <w:r w:rsidRPr="30480CF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Paper 2 Language</w:t>
            </w:r>
          </w:p>
          <w:p w14:paraId="3F467657" w14:textId="5AC50F65" w:rsidR="002469C8" w:rsidRPr="00831ACA" w:rsidRDefault="30480CF4" w:rsidP="30480CF4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0480CF4">
              <w:rPr>
                <w:rFonts w:asciiTheme="majorHAnsi" w:hAnsiTheme="majorHAnsi" w:cstheme="majorBidi"/>
                <w:sz w:val="18"/>
                <w:szCs w:val="18"/>
              </w:rPr>
              <w:t>Poetry analysis and comparison skills</w:t>
            </w:r>
          </w:p>
          <w:p w14:paraId="72394CBC" w14:textId="32D8CFFE" w:rsidR="002469C8" w:rsidRPr="00831ACA" w:rsidRDefault="30480CF4" w:rsidP="30480CF4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0480CF4">
              <w:rPr>
                <w:rFonts w:asciiTheme="majorHAnsi" w:hAnsiTheme="majorHAnsi" w:cstheme="majorBidi"/>
                <w:sz w:val="18"/>
                <w:szCs w:val="18"/>
              </w:rPr>
              <w:t>Unseen poetry analysis</w:t>
            </w:r>
          </w:p>
        </w:tc>
        <w:tc>
          <w:tcPr>
            <w:tcW w:w="2410" w:type="dxa"/>
          </w:tcPr>
          <w:p w14:paraId="70FDFB60" w14:textId="563F89D3" w:rsidR="002469C8" w:rsidRPr="00046D87" w:rsidRDefault="30480CF4" w:rsidP="30480CF4">
            <w:pP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30480CF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Speaking and Listening</w:t>
            </w:r>
          </w:p>
          <w:p w14:paraId="74FD77DD" w14:textId="77777777" w:rsidR="002469C8" w:rsidRDefault="30480CF4" w:rsidP="30480CF4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0480CF4">
              <w:rPr>
                <w:rFonts w:asciiTheme="majorHAnsi" w:hAnsiTheme="majorHAnsi" w:cstheme="majorBidi"/>
                <w:sz w:val="18"/>
                <w:szCs w:val="18"/>
              </w:rPr>
              <w:t>Room 101 presentation</w:t>
            </w:r>
          </w:p>
          <w:p w14:paraId="72394CBD" w14:textId="2AEB52BA" w:rsidR="006C5EE2" w:rsidRPr="00046D87" w:rsidRDefault="006C5EE2" w:rsidP="30480CF4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Persuasive language – arguing a viewpoint</w:t>
            </w:r>
          </w:p>
        </w:tc>
      </w:tr>
      <w:tr w:rsidR="002469C8" w14:paraId="72394CC9" w14:textId="77777777" w:rsidTr="30480CF4">
        <w:tc>
          <w:tcPr>
            <w:tcW w:w="1135" w:type="dxa"/>
          </w:tcPr>
          <w:p w14:paraId="72394CBF" w14:textId="77777777" w:rsidR="002469C8" w:rsidRDefault="002469C8">
            <w:pPr>
              <w:jc w:val="center"/>
              <w:rPr>
                <w:b/>
              </w:rPr>
            </w:pPr>
          </w:p>
          <w:p w14:paraId="72394CC0" w14:textId="77777777" w:rsidR="002469C8" w:rsidRDefault="003F74D9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14:paraId="72394CC1" w14:textId="77777777" w:rsidR="002469C8" w:rsidRDefault="002469C8">
            <w:pPr>
              <w:jc w:val="center"/>
              <w:rPr>
                <w:b/>
              </w:rPr>
            </w:pPr>
          </w:p>
          <w:p w14:paraId="72394CC2" w14:textId="77777777" w:rsidR="002469C8" w:rsidRDefault="002469C8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77AC2B3F" w14:textId="77777777" w:rsidR="00831ACA" w:rsidRPr="00046D87" w:rsidRDefault="00831ACA" w:rsidP="00831AC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Macbeth</w:t>
            </w:r>
          </w:p>
          <w:p w14:paraId="443BB003" w14:textId="77777777" w:rsidR="00831ACA" w:rsidRPr="00046D87" w:rsidRDefault="00831ACA" w:rsidP="00831AC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CC/J&amp;H</w:t>
            </w:r>
          </w:p>
          <w:p w14:paraId="2C500CF1" w14:textId="77777777" w:rsidR="002469C8" w:rsidRPr="006C5EE2" w:rsidRDefault="00831ACA" w:rsidP="00831AC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>Paper 1 Language</w:t>
            </w:r>
          </w:p>
          <w:p w14:paraId="72394CC3" w14:textId="7FE2389B" w:rsidR="006C5EE2" w:rsidRPr="00831ACA" w:rsidRDefault="006C5EE2" w:rsidP="00831AC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>Revision for Paper 1 Literature – secure understanding of the two texts with practice of exam responses</w:t>
            </w:r>
          </w:p>
        </w:tc>
        <w:tc>
          <w:tcPr>
            <w:tcW w:w="2410" w:type="dxa"/>
          </w:tcPr>
          <w:p w14:paraId="0C069B7A" w14:textId="77777777" w:rsidR="002469C8" w:rsidRDefault="00831AC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Lord of the Flies</w:t>
            </w:r>
          </w:p>
          <w:p w14:paraId="72394CC4" w14:textId="7B128C20" w:rsidR="006C5EE2" w:rsidRPr="006C5EE2" w:rsidRDefault="006C5E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 xml:space="preserve">Secure understanding of the novel. Exam practice responses. Context and analysis of plot, characters, themes and structure. </w:t>
            </w:r>
          </w:p>
        </w:tc>
        <w:tc>
          <w:tcPr>
            <w:tcW w:w="2410" w:type="dxa"/>
          </w:tcPr>
          <w:p w14:paraId="079A0F19" w14:textId="77777777" w:rsidR="006C5EE2" w:rsidRDefault="00831AC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Poetry</w:t>
            </w:r>
          </w:p>
          <w:p w14:paraId="47FC9949" w14:textId="5D7FB6F0" w:rsidR="006C5EE2" w:rsidRPr="006C5EE2" w:rsidRDefault="006C5E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>Revision of all 15 Power and Conflict poems with particular emphasis on comparison skills</w:t>
            </w:r>
          </w:p>
          <w:p w14:paraId="00C68B49" w14:textId="77777777" w:rsidR="006C5EE2" w:rsidRPr="006C5EE2" w:rsidRDefault="006C5E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>Practice exam questions</w:t>
            </w:r>
          </w:p>
          <w:p w14:paraId="72394CC5" w14:textId="146E0010" w:rsidR="006C5EE2" w:rsidRPr="00046D87" w:rsidRDefault="006C5EE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Further e</w:t>
            </w: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>xperience of unseen poetry analysis inc revision of key terminology</w:t>
            </w:r>
          </w:p>
        </w:tc>
        <w:tc>
          <w:tcPr>
            <w:tcW w:w="2409" w:type="dxa"/>
          </w:tcPr>
          <w:p w14:paraId="6C352E3C" w14:textId="77777777" w:rsidR="002469C8" w:rsidRDefault="00831AC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Paper 2 Language</w:t>
            </w:r>
          </w:p>
          <w:p w14:paraId="5DEEA227" w14:textId="77777777" w:rsidR="006C5EE2" w:rsidRPr="006C5EE2" w:rsidRDefault="006C5E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 xml:space="preserve">Exam practice. Unseen non-fiction, Question level focus. </w:t>
            </w:r>
          </w:p>
          <w:p w14:paraId="72394CC6" w14:textId="5388EA31" w:rsidR="006C5EE2" w:rsidRPr="00046D87" w:rsidRDefault="006C5EE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>Writing to express a viewpoint</w:t>
            </w:r>
          </w:p>
        </w:tc>
        <w:tc>
          <w:tcPr>
            <w:tcW w:w="2410" w:type="dxa"/>
          </w:tcPr>
          <w:p w14:paraId="2760FA68" w14:textId="2A868F6F" w:rsidR="007A68FC" w:rsidRDefault="007A68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Specific revision for each class dependant on needs</w:t>
            </w:r>
          </w:p>
          <w:p w14:paraId="72394CC7" w14:textId="2438855D" w:rsidR="002469C8" w:rsidRPr="00831ACA" w:rsidRDefault="006C5E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Exams start</w:t>
            </w:r>
          </w:p>
        </w:tc>
        <w:tc>
          <w:tcPr>
            <w:tcW w:w="2410" w:type="dxa"/>
          </w:tcPr>
          <w:p w14:paraId="72394CC8" w14:textId="77777777" w:rsidR="002469C8" w:rsidRPr="00831ACA" w:rsidRDefault="002469C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68FC" w14:paraId="72394CD4" w14:textId="77777777" w:rsidTr="30480CF4">
        <w:tc>
          <w:tcPr>
            <w:tcW w:w="1135" w:type="dxa"/>
          </w:tcPr>
          <w:p w14:paraId="72394CCA" w14:textId="77777777" w:rsidR="007A68FC" w:rsidRDefault="007A68FC" w:rsidP="007A68FC">
            <w:pPr>
              <w:jc w:val="center"/>
              <w:rPr>
                <w:b/>
              </w:rPr>
            </w:pPr>
          </w:p>
          <w:p w14:paraId="72394CCB" w14:textId="2A22DC91" w:rsidR="007A68FC" w:rsidRDefault="007A68FC" w:rsidP="007A68FC">
            <w:pPr>
              <w:jc w:val="center"/>
              <w:rPr>
                <w:b/>
              </w:rPr>
            </w:pPr>
            <w:r>
              <w:rPr>
                <w:b/>
              </w:rPr>
              <w:t>Year 12</w:t>
            </w:r>
          </w:p>
          <w:p w14:paraId="167462D9" w14:textId="311C05D0" w:rsidR="007A68FC" w:rsidRDefault="007A68FC" w:rsidP="007A68FC">
            <w:pPr>
              <w:jc w:val="center"/>
              <w:rPr>
                <w:b/>
              </w:rPr>
            </w:pPr>
            <w:r>
              <w:rPr>
                <w:b/>
              </w:rPr>
              <w:t>Literature</w:t>
            </w:r>
          </w:p>
          <w:p w14:paraId="72394CCC" w14:textId="77777777" w:rsidR="007A68FC" w:rsidRDefault="007A68FC" w:rsidP="007A68FC">
            <w:pPr>
              <w:jc w:val="center"/>
              <w:rPr>
                <w:b/>
              </w:rPr>
            </w:pPr>
          </w:p>
          <w:p w14:paraId="72394CCD" w14:textId="77777777" w:rsidR="007A68FC" w:rsidRDefault="007A68FC" w:rsidP="007A68FC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2DE0D8C4" w14:textId="1BF9B970" w:rsidR="007A68FC" w:rsidRPr="007A68FC" w:rsidRDefault="007A68FC" w:rsidP="007A68FC">
            <w:pPr>
              <w:rPr>
                <w:rFonts w:asciiTheme="majorHAnsi" w:hAnsiTheme="majorHAnsi"/>
                <w:b/>
              </w:rPr>
            </w:pPr>
            <w:r w:rsidRPr="007A68FC">
              <w:rPr>
                <w:rFonts w:asciiTheme="majorHAnsi" w:hAnsiTheme="majorHAnsi"/>
                <w:b/>
              </w:rPr>
              <w:t>Paper 2: Modern times: literature from 1945 to the present day</w:t>
            </w:r>
            <w:r w:rsidRPr="007A68FC">
              <w:rPr>
                <w:rFonts w:asciiTheme="majorHAnsi" w:hAnsiTheme="majorHAnsi"/>
                <w:b/>
              </w:rPr>
              <w:tab/>
            </w:r>
          </w:p>
          <w:p w14:paraId="25E896D2" w14:textId="77777777" w:rsidR="007A68FC" w:rsidRPr="00124D7C" w:rsidRDefault="007A68FC" w:rsidP="007A68FC">
            <w:pPr>
              <w:rPr>
                <w:rFonts w:asciiTheme="majorHAnsi" w:hAnsiTheme="majorHAnsi"/>
                <w:i/>
              </w:rPr>
            </w:pPr>
            <w:r w:rsidRPr="00124D7C">
              <w:rPr>
                <w:rFonts w:asciiTheme="majorHAnsi" w:hAnsiTheme="majorHAnsi"/>
                <w:i/>
              </w:rPr>
              <w:t>Prose: The Handmaid’s Tale  - Atwood ABR</w:t>
            </w:r>
          </w:p>
          <w:p w14:paraId="66EEB1EE" w14:textId="77777777" w:rsidR="007A68FC" w:rsidRPr="00124D7C" w:rsidRDefault="007A68FC" w:rsidP="007A68FC">
            <w:pPr>
              <w:rPr>
                <w:rFonts w:asciiTheme="majorHAnsi" w:hAnsiTheme="majorHAnsi"/>
                <w:i/>
              </w:rPr>
            </w:pPr>
            <w:r w:rsidRPr="00124D7C">
              <w:rPr>
                <w:rFonts w:asciiTheme="majorHAnsi" w:hAnsiTheme="majorHAnsi"/>
                <w:i/>
              </w:rPr>
              <w:t>Drama : A Streetcar Named Desire – Williams PCL</w:t>
            </w:r>
          </w:p>
          <w:p w14:paraId="3AD8C5B6" w14:textId="25EB79B6" w:rsidR="007A68FC" w:rsidRDefault="007A68FC" w:rsidP="007A68FC">
            <w:pPr>
              <w:rPr>
                <w:rFonts w:asciiTheme="majorHAnsi" w:hAnsiTheme="majorHAnsi"/>
                <w:i/>
              </w:rPr>
            </w:pPr>
            <w:r w:rsidRPr="00124D7C">
              <w:rPr>
                <w:rFonts w:asciiTheme="majorHAnsi" w:hAnsiTheme="majorHAnsi"/>
                <w:i/>
              </w:rPr>
              <w:t xml:space="preserve">Poetry: Feminine Gospels </w:t>
            </w:r>
            <w:r>
              <w:rPr>
                <w:rFonts w:asciiTheme="majorHAnsi" w:hAnsiTheme="majorHAnsi"/>
                <w:i/>
              </w:rPr>
              <w:t>–</w:t>
            </w:r>
            <w:r w:rsidRPr="00124D7C">
              <w:rPr>
                <w:rFonts w:asciiTheme="majorHAnsi" w:hAnsiTheme="majorHAnsi"/>
                <w:i/>
              </w:rPr>
              <w:t xml:space="preserve"> Duffy</w:t>
            </w:r>
          </w:p>
          <w:p w14:paraId="0F59D137" w14:textId="0F63CE29" w:rsidR="007A68FC" w:rsidRDefault="007A68FC" w:rsidP="007A68FC">
            <w:pPr>
              <w:rPr>
                <w:rFonts w:asciiTheme="majorHAnsi" w:hAnsiTheme="majorHAnsi"/>
                <w:b/>
              </w:rPr>
            </w:pPr>
            <w:r w:rsidRPr="007A68FC">
              <w:rPr>
                <w:rFonts w:asciiTheme="majorHAnsi" w:hAnsiTheme="majorHAnsi"/>
                <w:b/>
              </w:rPr>
              <w:t>Intro to context – 1945 to present day</w:t>
            </w:r>
          </w:p>
          <w:p w14:paraId="02E8BA5D" w14:textId="35422F7E" w:rsidR="007A68FC" w:rsidRDefault="007A68FC" w:rsidP="007A68FC">
            <w:pPr>
              <w:rPr>
                <w:rFonts w:asciiTheme="majorHAnsi" w:hAnsiTheme="majorHAnsi"/>
                <w:b/>
              </w:rPr>
            </w:pPr>
          </w:p>
          <w:p w14:paraId="68F212E6" w14:textId="77777777" w:rsidR="007A68FC" w:rsidRDefault="007A68FC" w:rsidP="007A68FC">
            <w:pPr>
              <w:pStyle w:val="ListParagraph"/>
              <w:numPr>
                <w:ilvl w:val="0"/>
                <w:numId w:val="1"/>
              </w:numPr>
              <w:ind w:left="191" w:hanging="19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Start The Handmaid’s Tale </w:t>
            </w:r>
          </w:p>
          <w:p w14:paraId="29CBF698" w14:textId="77777777" w:rsidR="007A68FC" w:rsidRPr="007A68FC" w:rsidRDefault="007A68FC" w:rsidP="007A68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A68FC">
              <w:rPr>
                <w:rFonts w:asciiTheme="majorHAnsi" w:hAnsiTheme="majorHAnsi"/>
              </w:rPr>
              <w:t xml:space="preserve">Start </w:t>
            </w:r>
            <w:r>
              <w:rPr>
                <w:rFonts w:asciiTheme="majorHAnsi" w:hAnsiTheme="majorHAnsi"/>
              </w:rPr>
              <w:t xml:space="preserve">A </w:t>
            </w:r>
            <w:r w:rsidRPr="007A68FC">
              <w:rPr>
                <w:rFonts w:asciiTheme="majorHAnsi" w:hAnsiTheme="majorHAnsi"/>
              </w:rPr>
              <w:t>Steetcar</w:t>
            </w:r>
            <w:r>
              <w:rPr>
                <w:rFonts w:asciiTheme="majorHAnsi" w:hAnsiTheme="majorHAnsi"/>
              </w:rPr>
              <w:t xml:space="preserve"> Named Desire</w:t>
            </w:r>
          </w:p>
          <w:p w14:paraId="4724C6F9" w14:textId="10BFF46C" w:rsidR="007A68FC" w:rsidRPr="007A68FC" w:rsidRDefault="007A68FC" w:rsidP="007A68F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Plot, characters, themes, structure, context</w:t>
            </w:r>
          </w:p>
          <w:p w14:paraId="03BBD77E" w14:textId="77777777" w:rsidR="007A68FC" w:rsidRDefault="007A68FC" w:rsidP="007A68FC">
            <w:pPr>
              <w:rPr>
                <w:rFonts w:asciiTheme="majorHAnsi" w:hAnsiTheme="majorHAnsi"/>
              </w:rPr>
            </w:pPr>
          </w:p>
          <w:p w14:paraId="51B596C3" w14:textId="77777777" w:rsidR="007A68FC" w:rsidRDefault="007A68FC" w:rsidP="007A68FC">
            <w:pPr>
              <w:rPr>
                <w:rFonts w:asciiTheme="majorHAnsi" w:hAnsiTheme="majorHAnsi"/>
                <w:i/>
              </w:rPr>
            </w:pPr>
          </w:p>
          <w:p w14:paraId="72394CCE" w14:textId="57B37E1B" w:rsidR="007A68FC" w:rsidRPr="00831ACA" w:rsidRDefault="007A68FC" w:rsidP="007A68F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5068505" w14:textId="120EAA9A" w:rsidR="007A68FC" w:rsidRDefault="007A68FC" w:rsidP="007A68FC">
            <w:pPr>
              <w:pStyle w:val="ListParagraph"/>
              <w:numPr>
                <w:ilvl w:val="0"/>
                <w:numId w:val="1"/>
              </w:numPr>
              <w:ind w:left="191" w:hanging="19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Continue with The Handmaid’s Tale </w:t>
            </w:r>
          </w:p>
          <w:p w14:paraId="21B80B43" w14:textId="77777777" w:rsidR="007A68FC" w:rsidRPr="007A68FC" w:rsidRDefault="007A68FC" w:rsidP="007A68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A68FC">
              <w:rPr>
                <w:rFonts w:asciiTheme="majorHAnsi" w:hAnsiTheme="majorHAnsi"/>
              </w:rPr>
              <w:t xml:space="preserve">Start </w:t>
            </w:r>
            <w:r>
              <w:rPr>
                <w:rFonts w:asciiTheme="majorHAnsi" w:hAnsiTheme="majorHAnsi"/>
              </w:rPr>
              <w:t xml:space="preserve">Duffy poetry </w:t>
            </w:r>
          </w:p>
          <w:p w14:paraId="72394CCF" w14:textId="1194BC76" w:rsidR="007A68FC" w:rsidRPr="007A68FC" w:rsidRDefault="007A68FC" w:rsidP="007A68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Plot, characters, themes, structure, context</w:t>
            </w:r>
          </w:p>
        </w:tc>
        <w:tc>
          <w:tcPr>
            <w:tcW w:w="2410" w:type="dxa"/>
          </w:tcPr>
          <w:p w14:paraId="084F614D" w14:textId="4036CE4A" w:rsidR="007A68FC" w:rsidRDefault="007A68FC" w:rsidP="007A68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Comparison of poetry and drama</w:t>
            </w:r>
          </w:p>
          <w:p w14:paraId="72394CD0" w14:textId="12AADEEC" w:rsidR="007A68FC" w:rsidRPr="00831ACA" w:rsidRDefault="007A68FC" w:rsidP="007A68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Finish Handmaid’s</w:t>
            </w:r>
          </w:p>
        </w:tc>
        <w:tc>
          <w:tcPr>
            <w:tcW w:w="2409" w:type="dxa"/>
          </w:tcPr>
          <w:p w14:paraId="72394CD1" w14:textId="75A8646B" w:rsidR="007A68FC" w:rsidRPr="00831ACA" w:rsidRDefault="007A68FC" w:rsidP="007A68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Introduce coursework</w:t>
            </w:r>
          </w:p>
        </w:tc>
        <w:tc>
          <w:tcPr>
            <w:tcW w:w="2410" w:type="dxa"/>
          </w:tcPr>
          <w:p w14:paraId="3E257441" w14:textId="77777777" w:rsidR="007A68FC" w:rsidRDefault="007A68FC" w:rsidP="007A68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Unseen</w:t>
            </w:r>
          </w:p>
          <w:p w14:paraId="3DE9CA24" w14:textId="77777777" w:rsidR="007A68FC" w:rsidRDefault="007A68FC" w:rsidP="007A68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Revision of all three texts </w:t>
            </w:r>
          </w:p>
          <w:p w14:paraId="72394CD2" w14:textId="4CFC8977" w:rsidR="007A68FC" w:rsidRPr="00831ACA" w:rsidRDefault="007A68FC" w:rsidP="007A68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Exam practice</w:t>
            </w:r>
          </w:p>
        </w:tc>
        <w:tc>
          <w:tcPr>
            <w:tcW w:w="2410" w:type="dxa"/>
          </w:tcPr>
          <w:p w14:paraId="3D506AC8" w14:textId="77777777" w:rsidR="007A68FC" w:rsidRDefault="007A68FC" w:rsidP="007A68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Y12 EXAM – full Paper 2</w:t>
            </w:r>
          </w:p>
          <w:p w14:paraId="6F2DC790" w14:textId="77777777" w:rsidR="007A68FC" w:rsidRDefault="007A68FC" w:rsidP="007A68F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394CD3" w14:textId="51B8F6B8" w:rsidR="007A68FC" w:rsidRPr="00831ACA" w:rsidRDefault="007A68FC" w:rsidP="007A68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Return to coursework</w:t>
            </w:r>
          </w:p>
        </w:tc>
      </w:tr>
      <w:tr w:rsidR="007A68FC" w14:paraId="68AE3F4F" w14:textId="77777777" w:rsidTr="30480CF4">
        <w:tc>
          <w:tcPr>
            <w:tcW w:w="1135" w:type="dxa"/>
          </w:tcPr>
          <w:p w14:paraId="296366AB" w14:textId="77777777" w:rsidR="007A68FC" w:rsidRDefault="007A68FC" w:rsidP="007A68FC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12 </w:t>
            </w:r>
          </w:p>
          <w:p w14:paraId="25B6C925" w14:textId="6E1955F5" w:rsidR="007A68FC" w:rsidRDefault="007A68FC" w:rsidP="007A68FC">
            <w:pPr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2409" w:type="dxa"/>
          </w:tcPr>
          <w:p w14:paraId="704F4A95" w14:textId="336AC57B" w:rsidR="007A68FC" w:rsidRPr="00831ACA" w:rsidRDefault="007A68FC" w:rsidP="007A68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6317">
              <w:rPr>
                <w:rFonts w:cstheme="minorHAnsi"/>
                <w:b/>
              </w:rPr>
              <w:t xml:space="preserve">Developing analytical and interpretive </w:t>
            </w:r>
            <w:r w:rsidRPr="009E6317">
              <w:rPr>
                <w:rFonts w:cstheme="minorHAnsi"/>
                <w:b/>
              </w:rPr>
              <w:lastRenderedPageBreak/>
              <w:t>approaches</w:t>
            </w:r>
            <w:r w:rsidRPr="00C861C4">
              <w:rPr>
                <w:rFonts w:cstheme="minorHAnsi"/>
              </w:rPr>
              <w:t xml:space="preserve"> from GCSE to A level (textual analysis)</w:t>
            </w:r>
            <w:r w:rsidRPr="009E6317">
              <w:rPr>
                <w:rFonts w:asciiTheme="majorHAnsi" w:hAnsiTheme="majorHAnsi"/>
                <w:b/>
              </w:rPr>
              <w:t xml:space="preserve"> Introduction to mode:</w:t>
            </w:r>
            <w:r w:rsidRPr="00C861C4">
              <w:rPr>
                <w:rFonts w:asciiTheme="majorHAnsi" w:hAnsiTheme="majorHAnsi"/>
              </w:rPr>
              <w:t xml:space="preserve"> speech, computer mediated communication and genre</w:t>
            </w:r>
          </w:p>
        </w:tc>
        <w:tc>
          <w:tcPr>
            <w:tcW w:w="2410" w:type="dxa"/>
          </w:tcPr>
          <w:p w14:paraId="29B5C336" w14:textId="0598EB0C" w:rsidR="007A68FC" w:rsidRDefault="007A68FC" w:rsidP="007A68FC">
            <w:pPr>
              <w:rPr>
                <w:rFonts w:asciiTheme="majorHAnsi" w:hAnsiTheme="majorHAnsi"/>
              </w:rPr>
            </w:pPr>
            <w:r w:rsidRPr="009E6317">
              <w:rPr>
                <w:rFonts w:asciiTheme="majorHAnsi" w:hAnsiTheme="majorHAnsi"/>
                <w:b/>
              </w:rPr>
              <w:lastRenderedPageBreak/>
              <w:t>Introduction to sociolinguistics</w:t>
            </w:r>
            <w:r w:rsidRPr="009E6317">
              <w:rPr>
                <w:rFonts w:asciiTheme="majorHAnsi" w:hAnsiTheme="majorHAnsi"/>
              </w:rPr>
              <w:t xml:space="preserve">:  </w:t>
            </w:r>
            <w:r w:rsidRPr="009E6317">
              <w:rPr>
                <w:rFonts w:asciiTheme="majorHAnsi" w:hAnsiTheme="majorHAnsi"/>
              </w:rPr>
              <w:lastRenderedPageBreak/>
              <w:t>Working from individual language styles out towards different groups and communities</w:t>
            </w:r>
          </w:p>
          <w:p w14:paraId="3D0EC396" w14:textId="77777777" w:rsidR="007A68FC" w:rsidRPr="006C6DF8" w:rsidRDefault="007A68FC" w:rsidP="007A68FC">
            <w:pPr>
              <w:rPr>
                <w:rFonts w:asciiTheme="majorHAnsi" w:hAnsiTheme="majorHAnsi"/>
              </w:rPr>
            </w:pPr>
            <w:r w:rsidRPr="006C6DF8">
              <w:rPr>
                <w:rFonts w:asciiTheme="majorHAnsi" w:hAnsiTheme="majorHAnsi"/>
                <w:b/>
              </w:rPr>
              <w:t>Language and Representation</w:t>
            </w:r>
            <w:r w:rsidRPr="006C6DF8">
              <w:rPr>
                <w:rFonts w:asciiTheme="majorHAnsi" w:hAnsiTheme="majorHAnsi"/>
              </w:rPr>
              <w:t xml:space="preserve">: Developing earlier work on textual analysis to explore ideas around representation as a concept. </w:t>
            </w:r>
          </w:p>
          <w:p w14:paraId="2CED3489" w14:textId="07E8B5F3" w:rsidR="007A68FC" w:rsidRPr="00831ACA" w:rsidRDefault="007A68FC" w:rsidP="007A68F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052FBB" w14:textId="6E6F3F71" w:rsidR="007A68FC" w:rsidRPr="00831ACA" w:rsidRDefault="007A68FC" w:rsidP="007A68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6DF8">
              <w:rPr>
                <w:rFonts w:asciiTheme="majorHAnsi" w:hAnsiTheme="majorHAnsi"/>
                <w:b/>
              </w:rPr>
              <w:lastRenderedPageBreak/>
              <w:t>Original Writing (introduction)</w:t>
            </w:r>
            <w:r w:rsidRPr="006C6DF8">
              <w:rPr>
                <w:rFonts w:asciiTheme="majorHAnsi" w:hAnsiTheme="majorHAnsi"/>
              </w:rPr>
              <w:t xml:space="preserve"> Start </w:t>
            </w:r>
            <w:r w:rsidRPr="006C6DF8">
              <w:rPr>
                <w:rFonts w:asciiTheme="majorHAnsi" w:hAnsiTheme="majorHAnsi"/>
              </w:rPr>
              <w:lastRenderedPageBreak/>
              <w:t>work on different types of writing (for NEA task and Component 2 Question 4)</w:t>
            </w:r>
          </w:p>
        </w:tc>
        <w:tc>
          <w:tcPr>
            <w:tcW w:w="2409" w:type="dxa"/>
          </w:tcPr>
          <w:p w14:paraId="4C1A0CF8" w14:textId="77777777" w:rsidR="007A68FC" w:rsidRPr="00D55F92" w:rsidRDefault="007A68FC" w:rsidP="007A68FC">
            <w:pPr>
              <w:rPr>
                <w:rFonts w:asciiTheme="majorHAnsi" w:hAnsiTheme="majorHAnsi"/>
              </w:rPr>
            </w:pPr>
            <w:r w:rsidRPr="00172FDD">
              <w:rPr>
                <w:rFonts w:asciiTheme="majorHAnsi" w:hAnsiTheme="majorHAnsi"/>
                <w:b/>
              </w:rPr>
              <w:lastRenderedPageBreak/>
              <w:t>Sociolinguistics (continued</w:t>
            </w:r>
            <w:r w:rsidRPr="00D55F92">
              <w:rPr>
                <w:rFonts w:asciiTheme="majorHAnsi" w:hAnsiTheme="majorHAnsi"/>
              </w:rPr>
              <w:t xml:space="preserve">) Develop to </w:t>
            </w:r>
            <w:r w:rsidRPr="00D55F92">
              <w:rPr>
                <w:rFonts w:asciiTheme="majorHAnsi" w:hAnsiTheme="majorHAnsi"/>
              </w:rPr>
              <w:lastRenderedPageBreak/>
              <w:t xml:space="preserve">look at attitudes to variation and diversity </w:t>
            </w:r>
          </w:p>
          <w:p w14:paraId="1904E91C" w14:textId="77777777" w:rsidR="007A68FC" w:rsidRPr="00831ACA" w:rsidRDefault="007A68FC" w:rsidP="007A68F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70EE34" w14:textId="77777777" w:rsidR="008A3868" w:rsidRDefault="008A3868" w:rsidP="008A38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8A3868" w:rsidRPr="008A3868" w14:paraId="3F7E1865" w14:textId="77777777">
              <w:trPr>
                <w:trHeight w:val="277"/>
              </w:trPr>
              <w:tc>
                <w:tcPr>
                  <w:tcW w:w="0" w:type="auto"/>
                </w:tcPr>
                <w:p w14:paraId="716F3FD1" w14:textId="23AC33E6" w:rsidR="008A3868" w:rsidRPr="008A3868" w:rsidRDefault="008A3868" w:rsidP="008A3868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A386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 xml:space="preserve">Introduction to language change </w:t>
                  </w:r>
                </w:p>
                <w:p w14:paraId="53F029BD" w14:textId="03DEB1EE" w:rsidR="008A3868" w:rsidRPr="008A3868" w:rsidRDefault="008A3868" w:rsidP="008A386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8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How and why does language change?</w:t>
                  </w:r>
                </w:p>
              </w:tc>
            </w:tr>
          </w:tbl>
          <w:p w14:paraId="57CC6C18" w14:textId="77777777" w:rsidR="008A3868" w:rsidRPr="008A3868" w:rsidRDefault="008A3868" w:rsidP="008A3868">
            <w:pPr>
              <w:spacing w:after="160" w:line="259" w:lineRule="auto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8A3868" w:rsidRPr="008A3868" w14:paraId="51050CF5" w14:textId="77777777">
              <w:trPr>
                <w:trHeight w:val="277"/>
              </w:trPr>
              <w:tc>
                <w:tcPr>
                  <w:tcW w:w="0" w:type="auto"/>
                </w:tcPr>
                <w:p w14:paraId="585BB394" w14:textId="115CABB0" w:rsidR="008A3868" w:rsidRPr="008A3868" w:rsidRDefault="008A3868" w:rsidP="008A3868">
                  <w:pPr>
                    <w:rPr>
                      <w:rFonts w:cstheme="minorHAnsi"/>
                      <w:color w:val="000000"/>
                    </w:rPr>
                  </w:pPr>
                  <w:r w:rsidRPr="008A3868">
                    <w:rPr>
                      <w:rFonts w:cstheme="minorHAnsi"/>
                      <w:color w:val="000000"/>
                    </w:rPr>
                    <w:t>Examining issues linked to language change from 1600 to present day</w:t>
                  </w:r>
                </w:p>
              </w:tc>
            </w:tr>
          </w:tbl>
          <w:p w14:paraId="21DC4EB0" w14:textId="77777777" w:rsidR="008A3868" w:rsidRDefault="008A3868" w:rsidP="008A3868">
            <w:pPr>
              <w:pStyle w:val="Default"/>
            </w:pPr>
          </w:p>
          <w:p w14:paraId="6C6F9848" w14:textId="77777777" w:rsidR="007A68FC" w:rsidRPr="00831ACA" w:rsidRDefault="007A68FC" w:rsidP="007A68F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8A1D11" w14:textId="77777777" w:rsidR="008A3868" w:rsidRPr="008A3868" w:rsidRDefault="008A3868" w:rsidP="007A68FC">
            <w:pPr>
              <w:rPr>
                <w:rFonts w:cstheme="minorHAnsi"/>
              </w:rPr>
            </w:pPr>
            <w:r w:rsidRPr="008A3868">
              <w:rPr>
                <w:rFonts w:cstheme="minorHAnsi"/>
              </w:rPr>
              <w:lastRenderedPageBreak/>
              <w:t>Revision – full Y12 exam</w:t>
            </w:r>
          </w:p>
          <w:p w14:paraId="55246CDF" w14:textId="77777777" w:rsidR="008A3868" w:rsidRPr="008A3868" w:rsidRDefault="008A3868" w:rsidP="007A68FC">
            <w:pPr>
              <w:rPr>
                <w:rFonts w:cstheme="minorHAnsi"/>
              </w:rPr>
            </w:pPr>
          </w:p>
          <w:p w14:paraId="2E99B67B" w14:textId="77777777" w:rsidR="008A3868" w:rsidRDefault="008A3868" w:rsidP="007A68FC">
            <w:pPr>
              <w:rPr>
                <w:rFonts w:cstheme="minorHAnsi"/>
              </w:rPr>
            </w:pPr>
            <w:r w:rsidRPr="008A3868">
              <w:rPr>
                <w:rFonts w:cstheme="minorHAnsi"/>
              </w:rPr>
              <w:lastRenderedPageBreak/>
              <w:t>Introduction to NEA coursework</w:t>
            </w:r>
          </w:p>
          <w:p w14:paraId="04B004AC" w14:textId="77777777" w:rsidR="008A3868" w:rsidRDefault="008A3868" w:rsidP="008A3868">
            <w:pPr>
              <w:pStyle w:val="Default"/>
            </w:pPr>
            <w:r>
              <w:rPr>
                <w:sz w:val="22"/>
                <w:szCs w:val="22"/>
              </w:rPr>
              <w:t xml:space="preserve">Examining research methodologies and suitable approaches for different investigation types </w:t>
            </w:r>
          </w:p>
          <w:p w14:paraId="1031FC71" w14:textId="3CAC071D" w:rsidR="007A68FC" w:rsidRPr="00831ACA" w:rsidRDefault="007A68FC" w:rsidP="007A68F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68FC" w14:paraId="72394CDF" w14:textId="77777777" w:rsidTr="30480CF4">
        <w:tc>
          <w:tcPr>
            <w:tcW w:w="1135" w:type="dxa"/>
          </w:tcPr>
          <w:p w14:paraId="72394CD5" w14:textId="77777777" w:rsidR="007A68FC" w:rsidRDefault="007A68FC" w:rsidP="007A68FC">
            <w:pPr>
              <w:jc w:val="center"/>
              <w:rPr>
                <w:b/>
              </w:rPr>
            </w:pPr>
          </w:p>
          <w:p w14:paraId="72394CD6" w14:textId="3FDDD061" w:rsidR="007A68FC" w:rsidRDefault="007A68FC" w:rsidP="007A68FC">
            <w:pPr>
              <w:jc w:val="center"/>
              <w:rPr>
                <w:b/>
              </w:rPr>
            </w:pPr>
            <w:r>
              <w:rPr>
                <w:b/>
              </w:rPr>
              <w:t>Year 13</w:t>
            </w:r>
          </w:p>
          <w:p w14:paraId="3B8FE36B" w14:textId="76268DEE" w:rsidR="007A68FC" w:rsidRDefault="007A68FC" w:rsidP="007A68FC">
            <w:pPr>
              <w:jc w:val="center"/>
              <w:rPr>
                <w:b/>
              </w:rPr>
            </w:pPr>
            <w:r>
              <w:rPr>
                <w:b/>
              </w:rPr>
              <w:t xml:space="preserve">Literature </w:t>
            </w:r>
          </w:p>
          <w:p w14:paraId="72394CD7" w14:textId="77777777" w:rsidR="007A68FC" w:rsidRDefault="007A68FC" w:rsidP="007A68FC">
            <w:pPr>
              <w:jc w:val="center"/>
              <w:rPr>
                <w:b/>
              </w:rPr>
            </w:pPr>
          </w:p>
          <w:p w14:paraId="72394CD8" w14:textId="77777777" w:rsidR="007A68FC" w:rsidRDefault="007A68FC" w:rsidP="007A68FC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72394CD9" w14:textId="77777777" w:rsidR="007A68FC" w:rsidRDefault="007A68FC" w:rsidP="007A68F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2394CDA" w14:textId="77777777" w:rsidR="007A68FC" w:rsidRDefault="007A68FC" w:rsidP="007A68F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2394CDB" w14:textId="77777777" w:rsidR="007A68FC" w:rsidRDefault="007A68FC" w:rsidP="007A68F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72394CDC" w14:textId="77777777" w:rsidR="007A68FC" w:rsidRDefault="007A68FC" w:rsidP="007A68F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2394CDD" w14:textId="77777777" w:rsidR="007A68FC" w:rsidRDefault="007A68FC" w:rsidP="007A68F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2394CDE" w14:textId="77777777" w:rsidR="007A68FC" w:rsidRDefault="007A68FC" w:rsidP="007A68FC">
            <w:pPr>
              <w:rPr>
                <w:sz w:val="18"/>
                <w:szCs w:val="18"/>
              </w:rPr>
            </w:pPr>
          </w:p>
        </w:tc>
      </w:tr>
      <w:tr w:rsidR="007A68FC" w14:paraId="04FAB513" w14:textId="77777777" w:rsidTr="30480CF4">
        <w:tc>
          <w:tcPr>
            <w:tcW w:w="1135" w:type="dxa"/>
          </w:tcPr>
          <w:p w14:paraId="1AAAC043" w14:textId="77777777" w:rsidR="007A68FC" w:rsidRDefault="007A68FC" w:rsidP="007A68FC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13 </w:t>
            </w:r>
          </w:p>
          <w:p w14:paraId="6A2FDDC7" w14:textId="6703F2D0" w:rsidR="007A68FC" w:rsidRDefault="007A68FC" w:rsidP="007A68FC">
            <w:pPr>
              <w:jc w:val="center"/>
              <w:rPr>
                <w:b/>
              </w:rPr>
            </w:pPr>
            <w:r>
              <w:rPr>
                <w:b/>
              </w:rPr>
              <w:t xml:space="preserve">Language </w:t>
            </w:r>
          </w:p>
        </w:tc>
        <w:tc>
          <w:tcPr>
            <w:tcW w:w="2409" w:type="dxa"/>
          </w:tcPr>
          <w:p w14:paraId="067D2EBD" w14:textId="77777777" w:rsidR="008A3868" w:rsidRPr="008A3868" w:rsidRDefault="008A3868" w:rsidP="008A3868">
            <w:pPr>
              <w:pStyle w:val="Default"/>
              <w:rPr>
                <w:b/>
                <w:sz w:val="22"/>
                <w:szCs w:val="22"/>
              </w:rPr>
            </w:pPr>
            <w:r w:rsidRPr="008A3868">
              <w:rPr>
                <w:b/>
                <w:sz w:val="22"/>
                <w:szCs w:val="22"/>
              </w:rPr>
              <w:t xml:space="preserve">Introduction to children’s language development </w:t>
            </w:r>
          </w:p>
          <w:p w14:paraId="0B76AB35" w14:textId="77777777" w:rsidR="008A3868" w:rsidRDefault="008A3868" w:rsidP="008A38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Examine stages and theories of children’s language development </w:t>
            </w:r>
          </w:p>
          <w:p w14:paraId="495C1A25" w14:textId="45D7DAE1" w:rsidR="007A68FC" w:rsidRDefault="008A3868" w:rsidP="008A3868">
            <w:pPr>
              <w:rPr>
                <w:sz w:val="18"/>
                <w:szCs w:val="18"/>
              </w:rPr>
            </w:pPr>
            <w:r>
              <w:t xml:space="preserve">Continue work on non-exam assessment: language investigation 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4B55E0" w14:paraId="0B69DA25" w14:textId="77777777">
              <w:trPr>
                <w:trHeight w:val="146"/>
              </w:trPr>
              <w:tc>
                <w:tcPr>
                  <w:tcW w:w="0" w:type="auto"/>
                </w:tcPr>
                <w:p w14:paraId="17F775AB" w14:textId="77777777" w:rsidR="004B55E0" w:rsidRPr="004B55E0" w:rsidRDefault="004B55E0" w:rsidP="004B55E0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4B55E0">
                    <w:rPr>
                      <w:b/>
                      <w:sz w:val="22"/>
                      <w:szCs w:val="22"/>
                    </w:rPr>
                    <w:t xml:space="preserve">Non-exam assessment: original writing </w:t>
                  </w:r>
                </w:p>
              </w:tc>
            </w:tr>
          </w:tbl>
          <w:p w14:paraId="3A06C642" w14:textId="77777777" w:rsidR="004B55E0" w:rsidRDefault="004B55E0" w:rsidP="007A68FC"/>
          <w:p w14:paraId="6D63EB22" w14:textId="1C9FD04C" w:rsidR="007A68FC" w:rsidRPr="004B55E0" w:rsidRDefault="004B55E0" w:rsidP="007A68FC">
            <w:r w:rsidRPr="004B55E0">
              <w:t>Completing coursework</w:t>
            </w:r>
          </w:p>
        </w:tc>
        <w:tc>
          <w:tcPr>
            <w:tcW w:w="2410" w:type="dxa"/>
          </w:tcPr>
          <w:p w14:paraId="13E72BA2" w14:textId="77777777" w:rsidR="00C929B9" w:rsidRPr="00C929B9" w:rsidRDefault="00C929B9" w:rsidP="00C929B9">
            <w:pPr>
              <w:pStyle w:val="Default"/>
              <w:rPr>
                <w:b/>
                <w:sz w:val="22"/>
                <w:szCs w:val="22"/>
              </w:rPr>
            </w:pPr>
            <w:r w:rsidRPr="00C929B9">
              <w:rPr>
                <w:b/>
                <w:sz w:val="22"/>
                <w:szCs w:val="22"/>
              </w:rPr>
              <w:t xml:space="preserve">Developing language diversity </w:t>
            </w:r>
          </w:p>
          <w:p w14:paraId="26818FBD" w14:textId="77777777" w:rsidR="00C929B9" w:rsidRDefault="00C929B9" w:rsidP="00C929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Re-visit topics covered in Year 1 </w:t>
            </w:r>
          </w:p>
          <w:p w14:paraId="2D40748F" w14:textId="18E7990C" w:rsidR="007A68FC" w:rsidRDefault="00C929B9" w:rsidP="00C929B9">
            <w:pPr>
              <w:rPr>
                <w:sz w:val="18"/>
                <w:szCs w:val="18"/>
              </w:rPr>
            </w:pPr>
            <w:r>
              <w:t xml:space="preserve">Explore issues linked to World Englishes and consider attitudes towards language in use </w:t>
            </w:r>
          </w:p>
        </w:tc>
        <w:tc>
          <w:tcPr>
            <w:tcW w:w="2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3"/>
            </w:tblGrid>
            <w:tr w:rsidR="00C929B9" w14:paraId="0672CEC3" w14:textId="77777777">
              <w:trPr>
                <w:trHeight w:val="666"/>
              </w:trPr>
              <w:tc>
                <w:tcPr>
                  <w:tcW w:w="0" w:type="auto"/>
                </w:tcPr>
                <w:p w14:paraId="1FF1D5E5" w14:textId="77777777" w:rsidR="00C929B9" w:rsidRPr="00C929B9" w:rsidRDefault="00C929B9" w:rsidP="00C929B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929B9">
                    <w:rPr>
                      <w:b/>
                      <w:sz w:val="22"/>
                      <w:szCs w:val="22"/>
                    </w:rPr>
                    <w:t xml:space="preserve">Developing language change </w:t>
                  </w:r>
                </w:p>
                <w:p w14:paraId="1BA77FF8" w14:textId="77777777" w:rsidR="00C929B9" w:rsidRDefault="00C929B9" w:rsidP="00C929B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Re-visit topics and issues covered in Year 1 </w:t>
                  </w:r>
                </w:p>
                <w:p w14:paraId="03E51567" w14:textId="77777777" w:rsidR="00C929B9" w:rsidRDefault="00C929B9" w:rsidP="00C929B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Explore reasons for change. Develop ideas about attitudes towards language change. </w:t>
                  </w:r>
                </w:p>
              </w:tc>
            </w:tr>
          </w:tbl>
          <w:p w14:paraId="1CC45982" w14:textId="77777777" w:rsidR="007A68FC" w:rsidRDefault="007A68FC" w:rsidP="007A68F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5B2ACD6" w14:textId="77777777" w:rsidR="00C929B9" w:rsidRDefault="00C929B9" w:rsidP="00C929B9">
            <w:pPr>
              <w:pStyle w:val="Default"/>
              <w:rPr>
                <w:b/>
                <w:sz w:val="22"/>
                <w:szCs w:val="22"/>
              </w:rPr>
            </w:pPr>
            <w:r w:rsidRPr="00C929B9">
              <w:rPr>
                <w:b/>
                <w:sz w:val="22"/>
                <w:szCs w:val="22"/>
              </w:rPr>
              <w:t xml:space="preserve">Developing textual analysis skills (Paper 1) </w:t>
            </w:r>
          </w:p>
          <w:p w14:paraId="1BC3CEFE" w14:textId="77777777" w:rsidR="00C929B9" w:rsidRDefault="00C929B9" w:rsidP="00C929B9">
            <w:pPr>
              <w:pStyle w:val="Default"/>
              <w:rPr>
                <w:b/>
                <w:sz w:val="22"/>
                <w:szCs w:val="22"/>
              </w:rPr>
            </w:pPr>
          </w:p>
          <w:p w14:paraId="33AA959C" w14:textId="729D68A1" w:rsidR="007A68FC" w:rsidRPr="00C929B9" w:rsidRDefault="00C929B9" w:rsidP="00C929B9">
            <w:pPr>
              <w:pStyle w:val="Default"/>
              <w:rPr>
                <w:b/>
              </w:rPr>
            </w:pPr>
            <w:r>
              <w:rPr>
                <w:b/>
                <w:sz w:val="22"/>
                <w:szCs w:val="22"/>
              </w:rPr>
              <w:t>Revision and exam practice</w:t>
            </w:r>
          </w:p>
        </w:tc>
        <w:tc>
          <w:tcPr>
            <w:tcW w:w="2410" w:type="dxa"/>
          </w:tcPr>
          <w:p w14:paraId="0F594498" w14:textId="77777777" w:rsidR="00C929B9" w:rsidRDefault="00C929B9" w:rsidP="007A68FC">
            <w:pPr>
              <w:rPr>
                <w:b/>
              </w:rPr>
            </w:pPr>
            <w:r>
              <w:rPr>
                <w:b/>
              </w:rPr>
              <w:t>Revision and exam practice</w:t>
            </w:r>
          </w:p>
          <w:p w14:paraId="6AB93C9C" w14:textId="77777777" w:rsidR="00C929B9" w:rsidRDefault="00C929B9" w:rsidP="007A68FC">
            <w:pPr>
              <w:rPr>
                <w:b/>
              </w:rPr>
            </w:pPr>
          </w:p>
          <w:p w14:paraId="323A6328" w14:textId="6EA95F9D" w:rsidR="007A68FC" w:rsidRDefault="00C929B9" w:rsidP="007A68F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Exams. </w:t>
            </w:r>
          </w:p>
        </w:tc>
      </w:tr>
    </w:tbl>
    <w:p w14:paraId="72394CE0" w14:textId="77777777" w:rsidR="002469C8" w:rsidRDefault="002469C8"/>
    <w:sectPr w:rsidR="002469C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94CE3" w14:textId="77777777" w:rsidR="002469C8" w:rsidRDefault="003F74D9">
      <w:pPr>
        <w:spacing w:after="0" w:line="240" w:lineRule="auto"/>
      </w:pPr>
      <w:r>
        <w:separator/>
      </w:r>
    </w:p>
  </w:endnote>
  <w:endnote w:type="continuationSeparator" w:id="0">
    <w:p w14:paraId="72394CE4" w14:textId="77777777" w:rsidR="002469C8" w:rsidRDefault="003F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94CE1" w14:textId="77777777" w:rsidR="002469C8" w:rsidRDefault="003F74D9">
      <w:pPr>
        <w:spacing w:after="0" w:line="240" w:lineRule="auto"/>
      </w:pPr>
      <w:r>
        <w:separator/>
      </w:r>
    </w:p>
  </w:footnote>
  <w:footnote w:type="continuationSeparator" w:id="0">
    <w:p w14:paraId="72394CE2" w14:textId="77777777" w:rsidR="002469C8" w:rsidRDefault="003F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94CE5" w14:textId="37E01217" w:rsidR="002469C8" w:rsidRDefault="003F74D9">
    <w:pPr>
      <w:pStyle w:val="Header"/>
    </w:pPr>
    <w:r>
      <w:t>Subject: English</w:t>
    </w:r>
    <w:r>
      <w:ptab w:relativeTo="margin" w:alignment="center" w:leader="none"/>
    </w:r>
    <w:r>
      <w:t>Year 7 – 13 Long Term Curriculum Overview</w:t>
    </w:r>
    <w:r>
      <w:ptab w:relativeTo="margin" w:alignment="right" w:leader="none"/>
    </w:r>
    <w:r>
      <w:t>Nottingham Free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758EF"/>
    <w:multiLevelType w:val="hybridMultilevel"/>
    <w:tmpl w:val="59547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C8"/>
    <w:rsid w:val="00046D87"/>
    <w:rsid w:val="002469C8"/>
    <w:rsid w:val="003F74D9"/>
    <w:rsid w:val="004B164F"/>
    <w:rsid w:val="004B55E0"/>
    <w:rsid w:val="006C5EE2"/>
    <w:rsid w:val="007A68FC"/>
    <w:rsid w:val="00831ACA"/>
    <w:rsid w:val="008A3868"/>
    <w:rsid w:val="00991FEC"/>
    <w:rsid w:val="00AF5904"/>
    <w:rsid w:val="00B8420C"/>
    <w:rsid w:val="00B84673"/>
    <w:rsid w:val="00C929B9"/>
    <w:rsid w:val="00C96B2F"/>
    <w:rsid w:val="00EA4FE1"/>
    <w:rsid w:val="30480CF4"/>
    <w:rsid w:val="435D042E"/>
    <w:rsid w:val="594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394C7A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7A68FC"/>
    <w:pPr>
      <w:ind w:left="720"/>
      <w:contextualSpacing/>
    </w:pPr>
  </w:style>
  <w:style w:type="paragraph" w:customStyle="1" w:styleId="Default">
    <w:name w:val="Default"/>
    <w:rsid w:val="008A3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C7FAD-AE83-4C20-848F-E9AA0A6711E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eff84b-12ef-40c5-b413-6f23a5196ebd"/>
    <ds:schemaRef ds:uri="http://purl.org/dc/terms/"/>
    <ds:schemaRef ds:uri="2c5be579-4f96-4d49-84cc-d2412a1854a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008C83-0CFC-4EE8-B8E2-B0377E32F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476F0-1226-4776-AA50-6D6D455AA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A Britten Staff 8924020</cp:lastModifiedBy>
  <cp:revision>3</cp:revision>
  <dcterms:created xsi:type="dcterms:W3CDTF">2019-11-08T14:43:00Z</dcterms:created>
  <dcterms:modified xsi:type="dcterms:W3CDTF">2019-11-08T14:46:00Z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13008800</vt:r8>
  </property>
</Properties>
</file>