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2B62B5">
        <w:tc>
          <w:tcPr>
            <w:tcW w:w="1135" w:type="dxa"/>
          </w:tcPr>
          <w:p w:rsidR="002B62B5" w:rsidRDefault="002B62B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2B62B5">
        <w:tc>
          <w:tcPr>
            <w:tcW w:w="1135" w:type="dxa"/>
          </w:tcPr>
          <w:p w:rsidR="002B62B5" w:rsidRDefault="002B62B5">
            <w:pPr>
              <w:jc w:val="center"/>
              <w:rPr>
                <w:b/>
              </w:rPr>
            </w:pP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:rsidR="002B62B5" w:rsidRDefault="002B62B5">
            <w:pPr>
              <w:jc w:val="center"/>
              <w:rPr>
                <w:b/>
              </w:rPr>
            </w:pPr>
          </w:p>
          <w:p w:rsidR="002B62B5" w:rsidRDefault="002B62B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B62B5" w:rsidRPr="00472E91" w:rsidRDefault="006707E4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BASELINE TESTING AND INTRO TO TEAM SPORTS + DELVING DEEPER INTO TEAM SPORTS (1)</w:t>
            </w:r>
          </w:p>
          <w:p w:rsidR="006707E4" w:rsidRPr="00472E91" w:rsidRDefault="006707E4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 (G)</w:t>
            </w:r>
          </w:p>
          <w:p w:rsidR="006707E4" w:rsidRPr="00472E91" w:rsidRDefault="006707E4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HANDALL (B)</w:t>
            </w:r>
          </w:p>
        </w:tc>
        <w:tc>
          <w:tcPr>
            <w:tcW w:w="2410" w:type="dxa"/>
          </w:tcPr>
          <w:p w:rsidR="002B62B5" w:rsidRPr="00472E91" w:rsidRDefault="006707E4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INTRO TO INDIVIDUAL SPORTS + BASIC FOOTBALL SKILLS</w:t>
            </w:r>
          </w:p>
          <w:p w:rsidR="006707E4" w:rsidRPr="00472E91" w:rsidRDefault="006707E4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 xml:space="preserve">DANCE, GYMNASTICS (G) </w:t>
            </w:r>
          </w:p>
          <w:p w:rsidR="006707E4" w:rsidRPr="00472E91" w:rsidRDefault="006707E4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FOOTBALL, DANCE (B)</w:t>
            </w:r>
          </w:p>
        </w:tc>
        <w:tc>
          <w:tcPr>
            <w:tcW w:w="2410" w:type="dxa"/>
          </w:tcPr>
          <w:p w:rsidR="006707E4" w:rsidRPr="00472E91" w:rsidRDefault="006707E4" w:rsidP="006707E4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APPRECIATING HOW DIABILITY AFFECTS PARTICIPATION, INTRO TO INDIVIDUAL SPORTS + BASIC FOOTBALL SKILLS</w:t>
            </w:r>
          </w:p>
          <w:p w:rsidR="006707E4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ADPT.</w:t>
            </w:r>
            <w:r w:rsidR="006707E4" w:rsidRPr="00472E91">
              <w:rPr>
                <w:b/>
                <w:sz w:val="18"/>
                <w:szCs w:val="16"/>
              </w:rPr>
              <w:t xml:space="preserve"> SPORTS, FOOTBALL (G)</w:t>
            </w:r>
          </w:p>
          <w:p w:rsidR="006707E4" w:rsidRPr="00472E91" w:rsidRDefault="00735948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GYMNASTICS, ADPT.</w:t>
            </w:r>
            <w:r w:rsidR="006707E4" w:rsidRPr="00472E91">
              <w:rPr>
                <w:b/>
                <w:sz w:val="18"/>
                <w:szCs w:val="16"/>
              </w:rPr>
              <w:t xml:space="preserve"> SPORT</w:t>
            </w:r>
            <w:r w:rsidRPr="00472E91">
              <w:rPr>
                <w:b/>
                <w:sz w:val="18"/>
                <w:szCs w:val="16"/>
              </w:rPr>
              <w:t>S</w:t>
            </w:r>
            <w:r w:rsidR="006707E4" w:rsidRPr="00472E91">
              <w:rPr>
                <w:b/>
                <w:sz w:val="18"/>
                <w:szCs w:val="16"/>
              </w:rPr>
              <w:t xml:space="preserve"> (B)</w:t>
            </w:r>
          </w:p>
        </w:tc>
        <w:tc>
          <w:tcPr>
            <w:tcW w:w="2409" w:type="dxa"/>
          </w:tcPr>
          <w:p w:rsidR="002B62B5" w:rsidRPr="00472E91" w:rsidRDefault="006707E4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DELVING DEEPER INTO TEAM SPORTS (2)</w:t>
            </w:r>
          </w:p>
          <w:p w:rsidR="006707E4" w:rsidRPr="00472E91" w:rsidRDefault="006707E4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HANDBALL (G)</w:t>
            </w:r>
          </w:p>
          <w:p w:rsidR="006707E4" w:rsidRPr="00472E91" w:rsidRDefault="006707E4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 (B)</w:t>
            </w:r>
          </w:p>
        </w:tc>
        <w:tc>
          <w:tcPr>
            <w:tcW w:w="2410" w:type="dxa"/>
          </w:tcPr>
          <w:p w:rsidR="002B62B5" w:rsidRPr="00472E91" w:rsidRDefault="006707E4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INTRO TO STRIKING AND FIELDING</w:t>
            </w:r>
          </w:p>
          <w:p w:rsidR="006707E4" w:rsidRPr="00472E91" w:rsidRDefault="006707E4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ROUNDERS</w:t>
            </w:r>
          </w:p>
          <w:p w:rsidR="006707E4" w:rsidRPr="00472E91" w:rsidRDefault="006707E4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CRICKET</w:t>
            </w:r>
          </w:p>
        </w:tc>
        <w:tc>
          <w:tcPr>
            <w:tcW w:w="2410" w:type="dxa"/>
          </w:tcPr>
          <w:p w:rsidR="002B62B5" w:rsidRPr="00472E91" w:rsidRDefault="006707E4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INTRO TO ATHLETICS</w:t>
            </w:r>
            <w:r w:rsidR="00735948" w:rsidRPr="00472E91">
              <w:rPr>
                <w:i/>
                <w:sz w:val="18"/>
                <w:szCs w:val="16"/>
              </w:rPr>
              <w:t xml:space="preserve"> (ESAA AWARDS)</w:t>
            </w:r>
            <w:r w:rsidR="00A30428" w:rsidRPr="00472E91">
              <w:rPr>
                <w:i/>
                <w:sz w:val="18"/>
                <w:szCs w:val="16"/>
              </w:rPr>
              <w:t xml:space="preserve"> + SPORTS DAY PREP</w:t>
            </w:r>
          </w:p>
          <w:p w:rsidR="006707E4" w:rsidRPr="00472E91" w:rsidRDefault="006707E4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3 X THROW</w:t>
            </w:r>
          </w:p>
          <w:p w:rsidR="006707E4" w:rsidRPr="00472E91" w:rsidRDefault="006707E4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 xml:space="preserve">2 X JUMP </w:t>
            </w:r>
          </w:p>
          <w:p w:rsidR="006707E4" w:rsidRPr="00472E91" w:rsidRDefault="006707E4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1 X TRACK</w:t>
            </w:r>
          </w:p>
        </w:tc>
      </w:tr>
      <w:tr w:rsidR="002B62B5" w:rsidTr="00735948">
        <w:trPr>
          <w:trHeight w:val="1231"/>
        </w:trPr>
        <w:tc>
          <w:tcPr>
            <w:tcW w:w="1135" w:type="dxa"/>
          </w:tcPr>
          <w:p w:rsidR="002B62B5" w:rsidRDefault="002B62B5">
            <w:pPr>
              <w:jc w:val="center"/>
              <w:rPr>
                <w:b/>
              </w:rPr>
            </w:pP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:rsidR="002B62B5" w:rsidRDefault="002B62B5">
            <w:pPr>
              <w:jc w:val="center"/>
              <w:rPr>
                <w:b/>
              </w:rPr>
            </w:pPr>
          </w:p>
          <w:p w:rsidR="002B62B5" w:rsidRDefault="002B62B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B62B5" w:rsidRPr="00472E91" w:rsidRDefault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DELVING DEEPER IN TO TACTICAL AWARENESS + DECISION MAKING (1), INTRO TO OUTDOOR AND ADVENTUROUS ACTIVITES</w:t>
            </w:r>
          </w:p>
          <w:p w:rsidR="00F90A0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NETBALL, FOOTBALL (G)</w:t>
            </w:r>
          </w:p>
          <w:p w:rsidR="00F90A05" w:rsidRPr="00472E91" w:rsidRDefault="00F90A05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HANDBALL, OAA (B)</w:t>
            </w:r>
          </w:p>
        </w:tc>
        <w:tc>
          <w:tcPr>
            <w:tcW w:w="2410" w:type="dxa"/>
          </w:tcPr>
          <w:p w:rsidR="002B62B5" w:rsidRPr="00472E91" w:rsidRDefault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INTRO TO OUTDOOR AND ADVENTUROUS ACTIVITES + CHOREOGRAPHY</w:t>
            </w:r>
          </w:p>
          <w:p w:rsidR="00F90A0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OAA, DANCE (G)</w:t>
            </w:r>
          </w:p>
          <w:p w:rsidR="00F90A05" w:rsidRPr="00472E91" w:rsidRDefault="00F90A05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DANCE, GYMNASTICS (B)</w:t>
            </w:r>
          </w:p>
        </w:tc>
        <w:tc>
          <w:tcPr>
            <w:tcW w:w="2410" w:type="dxa"/>
          </w:tcPr>
          <w:p w:rsidR="002B62B5" w:rsidRPr="00472E91" w:rsidRDefault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INTRO TO NET SPORTS, CHOREOGRAPHY + OUTWITTING OPPONENTS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GYMNASTICS, TABLE TENNIS (G)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TABLE TENNIS, FOOTBALL (B)</w:t>
            </w:r>
          </w:p>
        </w:tc>
        <w:tc>
          <w:tcPr>
            <w:tcW w:w="2409" w:type="dxa"/>
          </w:tcPr>
          <w:p w:rsidR="002B62B5" w:rsidRPr="00472E91" w:rsidRDefault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DELVING DEEPER IN TO TACTICAL AWARENESS + DECISION MAKING (2)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HANDBALL (G)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 (B)</w:t>
            </w:r>
          </w:p>
        </w:tc>
        <w:tc>
          <w:tcPr>
            <w:tcW w:w="2410" w:type="dxa"/>
          </w:tcPr>
          <w:p w:rsidR="002B62B5" w:rsidRPr="00472E91" w:rsidRDefault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STRIKING + FIELDING – INTRO TO TACTICS</w:t>
            </w:r>
          </w:p>
          <w:p w:rsidR="00735948" w:rsidRPr="00472E91" w:rsidRDefault="00735948" w:rsidP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ROUNDERS</w:t>
            </w:r>
          </w:p>
          <w:p w:rsidR="00735948" w:rsidRPr="00472E91" w:rsidRDefault="00735948" w:rsidP="00735948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CRICKET</w:t>
            </w:r>
          </w:p>
        </w:tc>
        <w:tc>
          <w:tcPr>
            <w:tcW w:w="2410" w:type="dxa"/>
          </w:tcPr>
          <w:p w:rsidR="002B62B5" w:rsidRPr="00472E91" w:rsidRDefault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DEVELOPING ATHLETICS (ESAA AWARDS) + SPORTS DAY PREP</w:t>
            </w:r>
          </w:p>
          <w:p w:rsidR="00735948" w:rsidRPr="00472E91" w:rsidRDefault="00735948" w:rsidP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3 X THROW</w:t>
            </w:r>
          </w:p>
          <w:p w:rsidR="00735948" w:rsidRPr="00472E91" w:rsidRDefault="00735948" w:rsidP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 xml:space="preserve">2 X JUMP </w:t>
            </w:r>
          </w:p>
          <w:p w:rsidR="00735948" w:rsidRPr="00472E91" w:rsidRDefault="00735948" w:rsidP="00735948">
            <w:pPr>
              <w:rPr>
                <w:i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1 X TRACK</w:t>
            </w:r>
          </w:p>
        </w:tc>
      </w:tr>
      <w:tr w:rsidR="002B62B5">
        <w:tc>
          <w:tcPr>
            <w:tcW w:w="1135" w:type="dxa"/>
          </w:tcPr>
          <w:p w:rsidR="002B62B5" w:rsidRDefault="002B62B5">
            <w:pPr>
              <w:jc w:val="center"/>
              <w:rPr>
                <w:b/>
              </w:rPr>
            </w:pP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:rsidR="002B62B5" w:rsidRDefault="002B62B5">
            <w:pPr>
              <w:jc w:val="center"/>
              <w:rPr>
                <w:b/>
              </w:rPr>
            </w:pPr>
          </w:p>
          <w:p w:rsidR="002B62B5" w:rsidRDefault="002B62B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B62B5" w:rsidRPr="00472E91" w:rsidRDefault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DELVING DEEPER IN TO PSYCHOLOGICAL CONTROL AND FITNESS FOR SPECIFIC POSITIONS/ROLES (1) + ACCURATE REPLICATION OF IMAGES</w:t>
            </w:r>
          </w:p>
          <w:p w:rsidR="00F90A0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NETBALL, RUGBY (G)</w:t>
            </w:r>
          </w:p>
          <w:p w:rsidR="00F90A05" w:rsidRPr="00472E91" w:rsidRDefault="00F90A05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HANDBALL, DANCE (B)</w:t>
            </w:r>
          </w:p>
        </w:tc>
        <w:tc>
          <w:tcPr>
            <w:tcW w:w="2410" w:type="dxa"/>
          </w:tcPr>
          <w:p w:rsidR="002B62B5" w:rsidRPr="00472E91" w:rsidRDefault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ACCURATE REPLICATION OF IMAGES + GAUGING FITNESS LEVELS</w:t>
            </w:r>
          </w:p>
          <w:p w:rsidR="00F90A0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DANCE, FITNESS (G)</w:t>
            </w:r>
          </w:p>
          <w:p w:rsidR="00F90A05" w:rsidRPr="00472E91" w:rsidRDefault="00F90A05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FITNESS, GYMNASTICS (B)</w:t>
            </w:r>
          </w:p>
        </w:tc>
        <w:tc>
          <w:tcPr>
            <w:tcW w:w="2410" w:type="dxa"/>
          </w:tcPr>
          <w:p w:rsidR="002B62B5" w:rsidRPr="00472E91" w:rsidRDefault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ACCURATE REPLICATION OF IMAGES,  SPORT EDUCATION + INVASION GAMES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GYMNASTICS, SPORT ED (G)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SPORT ED, RUGBY (B)</w:t>
            </w:r>
          </w:p>
        </w:tc>
        <w:tc>
          <w:tcPr>
            <w:tcW w:w="2409" w:type="dxa"/>
          </w:tcPr>
          <w:p w:rsidR="002B62B5" w:rsidRPr="00472E91" w:rsidRDefault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DELVING DEEPER IN TO PSYCHOLOGICAL CONTROL AND FITN</w:t>
            </w:r>
            <w:bookmarkStart w:id="0" w:name="_GoBack"/>
            <w:bookmarkEnd w:id="0"/>
            <w:r w:rsidRPr="00472E91">
              <w:rPr>
                <w:i/>
                <w:sz w:val="18"/>
                <w:szCs w:val="16"/>
              </w:rPr>
              <w:t>ESS FOR SPECIFIC POSITIONS/ROLES (2)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HANDBALL (G)</w:t>
            </w:r>
          </w:p>
          <w:p w:rsidR="00735948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 (B)</w:t>
            </w:r>
          </w:p>
        </w:tc>
        <w:tc>
          <w:tcPr>
            <w:tcW w:w="2410" w:type="dxa"/>
          </w:tcPr>
          <w:p w:rsidR="00735948" w:rsidRPr="00472E91" w:rsidRDefault="00735948" w:rsidP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STRIKING + FIELDING – MULTI-ROLES + UMPIRING</w:t>
            </w:r>
          </w:p>
          <w:p w:rsidR="00735948" w:rsidRPr="00472E91" w:rsidRDefault="00735948" w:rsidP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ROUNDERS</w:t>
            </w:r>
          </w:p>
          <w:p w:rsidR="002B62B5" w:rsidRPr="00472E91" w:rsidRDefault="00735948" w:rsidP="00735948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CRICKET</w:t>
            </w:r>
          </w:p>
        </w:tc>
        <w:tc>
          <w:tcPr>
            <w:tcW w:w="2410" w:type="dxa"/>
          </w:tcPr>
          <w:p w:rsidR="00735948" w:rsidRPr="00472E91" w:rsidRDefault="00735948" w:rsidP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ADVANCED SKILLS ATHLETICS (ROTATIONS AND TRAVELS) (ESAA AWARDS) + SPORTS DAY PREP</w:t>
            </w:r>
          </w:p>
          <w:p w:rsidR="00735948" w:rsidRPr="00472E91" w:rsidRDefault="00735948" w:rsidP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3 X THROW</w:t>
            </w:r>
          </w:p>
          <w:p w:rsidR="00735948" w:rsidRPr="00472E91" w:rsidRDefault="00735948" w:rsidP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 xml:space="preserve">2 X JUMP </w:t>
            </w:r>
          </w:p>
          <w:p w:rsidR="002B62B5" w:rsidRPr="00472E91" w:rsidRDefault="00735948" w:rsidP="00735948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1 X TRACK</w:t>
            </w:r>
          </w:p>
        </w:tc>
      </w:tr>
      <w:tr w:rsidR="002B62B5" w:rsidTr="00735948">
        <w:trPr>
          <w:trHeight w:val="832"/>
        </w:trPr>
        <w:tc>
          <w:tcPr>
            <w:tcW w:w="1135" w:type="dxa"/>
          </w:tcPr>
          <w:p w:rsidR="002B62B5" w:rsidRDefault="002B62B5">
            <w:pPr>
              <w:jc w:val="center"/>
              <w:rPr>
                <w:b/>
              </w:rPr>
            </w:pP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:rsidR="002B62B5" w:rsidRDefault="002B62B5" w:rsidP="00735948">
            <w:pPr>
              <w:rPr>
                <w:b/>
              </w:rPr>
            </w:pPr>
          </w:p>
        </w:tc>
        <w:tc>
          <w:tcPr>
            <w:tcW w:w="2409" w:type="dxa"/>
          </w:tcPr>
          <w:p w:rsidR="002B62B5" w:rsidRPr="00472E91" w:rsidRDefault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TEAMWORK, COMMUNICATION + COMPETITION</w:t>
            </w:r>
          </w:p>
          <w:p w:rsidR="00F90A0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 xml:space="preserve">NETBALL, HANDBALL (G) DANCE, RUGBY, FITNESS (B) </w:t>
            </w:r>
          </w:p>
        </w:tc>
        <w:tc>
          <w:tcPr>
            <w:tcW w:w="2410" w:type="dxa"/>
          </w:tcPr>
          <w:p w:rsidR="00F90A05" w:rsidRPr="00472E91" w:rsidRDefault="00F90A05" w:rsidP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TEAMWORK, COMMUNICATION + COMPETITION</w:t>
            </w:r>
            <w:r w:rsidR="00735948" w:rsidRPr="00472E91">
              <w:rPr>
                <w:i/>
                <w:sz w:val="18"/>
                <w:szCs w:val="16"/>
              </w:rPr>
              <w:t xml:space="preserve"> + INDIVDUAL PERFORMANCE + PRESENTATION</w:t>
            </w:r>
          </w:p>
          <w:p w:rsidR="002B62B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TABLE TENNIS, GYMNASTICS (G)</w:t>
            </w:r>
          </w:p>
          <w:p w:rsidR="00F90A0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FOOTBALL, BASKETBALL (B)</w:t>
            </w:r>
          </w:p>
        </w:tc>
        <w:tc>
          <w:tcPr>
            <w:tcW w:w="2410" w:type="dxa"/>
          </w:tcPr>
          <w:p w:rsidR="002B62B5" w:rsidRPr="00472E91" w:rsidRDefault="00AB5F5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PERFORMANCE + PRESENTATION, IMPROVING FITNESS + TEAMWORK, COMMUNICATION + COMPETITION</w:t>
            </w:r>
          </w:p>
          <w:p w:rsidR="00AB5F55" w:rsidRPr="00472E91" w:rsidRDefault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DANCE, FITNESS (G)</w:t>
            </w:r>
          </w:p>
          <w:p w:rsidR="00AB5F55" w:rsidRPr="00472E91" w:rsidRDefault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FITNESS, RUGBY (B)</w:t>
            </w:r>
          </w:p>
        </w:tc>
        <w:tc>
          <w:tcPr>
            <w:tcW w:w="2409" w:type="dxa"/>
          </w:tcPr>
          <w:p w:rsidR="00AB5F55" w:rsidRPr="00472E91" w:rsidRDefault="00AB5F55" w:rsidP="00AB5F5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PERFORMANCE + PRESENTATION,  TEAMWORK, COMMUNICATION + COMPETITION + INTRO TO THE Y11 OPTIONS PROCESS</w:t>
            </w:r>
          </w:p>
          <w:p w:rsidR="00AB5F55" w:rsidRPr="00472E91" w:rsidRDefault="00AB5F55" w:rsidP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RUGBY (G) + OPTIONS</w:t>
            </w:r>
          </w:p>
          <w:p w:rsidR="00AB5F55" w:rsidRPr="00472E91" w:rsidRDefault="00AB5F55" w:rsidP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DANCE (B) + OPTIONS</w:t>
            </w:r>
          </w:p>
          <w:p w:rsidR="002B62B5" w:rsidRPr="00472E91" w:rsidRDefault="002B62B5">
            <w:pPr>
              <w:rPr>
                <w:sz w:val="18"/>
                <w:szCs w:val="16"/>
              </w:rPr>
            </w:pPr>
          </w:p>
        </w:tc>
        <w:tc>
          <w:tcPr>
            <w:tcW w:w="2410" w:type="dxa"/>
          </w:tcPr>
          <w:p w:rsidR="00AB5F55" w:rsidRPr="00472E91" w:rsidRDefault="00AB5F55" w:rsidP="00AB5F5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STRIKING + FIELDING – TRANSFERRABLE SKILLS</w:t>
            </w:r>
          </w:p>
          <w:p w:rsidR="00AB5F55" w:rsidRPr="00472E91" w:rsidRDefault="00AB5F55" w:rsidP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ROUNDERS</w:t>
            </w:r>
          </w:p>
          <w:p w:rsidR="002B62B5" w:rsidRPr="00472E91" w:rsidRDefault="00AB5F55" w:rsidP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CRICKET</w:t>
            </w:r>
          </w:p>
          <w:p w:rsidR="00AB5F55" w:rsidRPr="00472E91" w:rsidRDefault="00AB5F55" w:rsidP="00AB5F55">
            <w:pPr>
              <w:rPr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SOFTBALL</w:t>
            </w:r>
          </w:p>
        </w:tc>
        <w:tc>
          <w:tcPr>
            <w:tcW w:w="2410" w:type="dxa"/>
          </w:tcPr>
          <w:p w:rsidR="002B62B5" w:rsidRPr="00472E91" w:rsidRDefault="00AB5F5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COMPETITIVE ATHLETICS (ESAA AWARDS) + SPORTS DAY PREP</w:t>
            </w:r>
          </w:p>
          <w:p w:rsidR="00AB5F55" w:rsidRPr="00472E91" w:rsidRDefault="00AB5F55" w:rsidP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3 X THROW</w:t>
            </w:r>
          </w:p>
          <w:p w:rsidR="00AB5F55" w:rsidRPr="00472E91" w:rsidRDefault="00AB5F55" w:rsidP="00AB5F5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 xml:space="preserve">3 X JUMP </w:t>
            </w:r>
          </w:p>
          <w:p w:rsidR="00AB5F55" w:rsidRPr="00472E91" w:rsidRDefault="00AB5F55" w:rsidP="00AB5F55">
            <w:pPr>
              <w:rPr>
                <w:i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3 X TRACK</w:t>
            </w:r>
          </w:p>
        </w:tc>
      </w:tr>
      <w:tr w:rsidR="002B62B5" w:rsidTr="00735948">
        <w:tc>
          <w:tcPr>
            <w:tcW w:w="1135" w:type="dxa"/>
          </w:tcPr>
          <w:p w:rsidR="002B62B5" w:rsidRDefault="002B62B5">
            <w:pPr>
              <w:jc w:val="center"/>
              <w:rPr>
                <w:b/>
              </w:rPr>
            </w:pPr>
          </w:p>
          <w:p w:rsidR="002B62B5" w:rsidRDefault="00AB5F55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:rsidR="002B62B5" w:rsidRDefault="002B62B5">
            <w:pPr>
              <w:jc w:val="center"/>
              <w:rPr>
                <w:b/>
              </w:rPr>
            </w:pPr>
          </w:p>
          <w:p w:rsidR="002B62B5" w:rsidRDefault="002B62B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B62B5" w:rsidRPr="00472E91" w:rsidRDefault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ENCOURAGEMENT IN TO LIFELONG PARTICIPATION IN SPORT – OPTIONS + COURSEWORK INTERVENTION FOR GCSE</w:t>
            </w:r>
          </w:p>
          <w:p w:rsidR="00F90A0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NETBALL, DANCE, TABLE TENNIS, BASKETBALL, FOOTBALL, CIRCUITS</w:t>
            </w:r>
          </w:p>
        </w:tc>
        <w:tc>
          <w:tcPr>
            <w:tcW w:w="2410" w:type="dxa"/>
          </w:tcPr>
          <w:p w:rsidR="00F90A05" w:rsidRPr="00472E91" w:rsidRDefault="00F90A05" w:rsidP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ENCOURAGEMENT IN TO LIFELONG PARTICIPATION IN SPORT – OPTIONS + COURSEWORK INTERVENTION FOR GCSE</w:t>
            </w:r>
          </w:p>
          <w:p w:rsidR="002B62B5" w:rsidRPr="00472E91" w:rsidRDefault="00735948" w:rsidP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AEROBICS, GYMNASTICS, ADPT.</w:t>
            </w:r>
            <w:r w:rsidR="00F90A05" w:rsidRPr="00472E91">
              <w:rPr>
                <w:b/>
                <w:sz w:val="18"/>
                <w:szCs w:val="16"/>
              </w:rPr>
              <w:t xml:space="preserve"> SPORTS, HANDBALL</w:t>
            </w:r>
          </w:p>
        </w:tc>
        <w:tc>
          <w:tcPr>
            <w:tcW w:w="2410" w:type="dxa"/>
          </w:tcPr>
          <w:p w:rsidR="00F90A05" w:rsidRPr="00472E91" w:rsidRDefault="00F90A05" w:rsidP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 xml:space="preserve">ENCOURAGEMENT IN TO LIFELONG PARTICIPATION IN SPORT – OPTIONS + </w:t>
            </w:r>
            <w:r w:rsidR="00735948" w:rsidRPr="00472E91">
              <w:rPr>
                <w:i/>
                <w:sz w:val="18"/>
                <w:szCs w:val="16"/>
              </w:rPr>
              <w:t xml:space="preserve">EXAM </w:t>
            </w:r>
            <w:r w:rsidRPr="00472E91">
              <w:rPr>
                <w:i/>
                <w:sz w:val="18"/>
                <w:szCs w:val="16"/>
              </w:rPr>
              <w:t>INTERVENTION FOR GCSE</w:t>
            </w:r>
          </w:p>
          <w:p w:rsidR="002B62B5" w:rsidRPr="00472E91" w:rsidRDefault="00F90A05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CHE</w:t>
            </w:r>
            <w:r w:rsidR="00735948" w:rsidRPr="00472E91">
              <w:rPr>
                <w:b/>
                <w:sz w:val="18"/>
                <w:szCs w:val="16"/>
              </w:rPr>
              <w:t>ER, TABLE TENNIS, RUGBY, ADPT.</w:t>
            </w:r>
            <w:r w:rsidRPr="00472E91">
              <w:rPr>
                <w:b/>
                <w:sz w:val="18"/>
                <w:szCs w:val="16"/>
              </w:rPr>
              <w:t xml:space="preserve"> SPORTS, HOCKEY, FOOTBALL</w:t>
            </w:r>
          </w:p>
        </w:tc>
        <w:tc>
          <w:tcPr>
            <w:tcW w:w="2409" w:type="dxa"/>
          </w:tcPr>
          <w:p w:rsidR="00F90A05" w:rsidRPr="00472E91" w:rsidRDefault="00F90A05" w:rsidP="00F90A05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 xml:space="preserve">ENCOURAGEMENT IN TO LIFELONG PARTICIPATION IN SPORT – OPTIONS + </w:t>
            </w:r>
            <w:r w:rsidR="00735948" w:rsidRPr="00472E91">
              <w:rPr>
                <w:i/>
                <w:sz w:val="18"/>
                <w:szCs w:val="16"/>
              </w:rPr>
              <w:t xml:space="preserve">EXAM </w:t>
            </w:r>
            <w:r w:rsidRPr="00472E91">
              <w:rPr>
                <w:i/>
                <w:sz w:val="18"/>
                <w:szCs w:val="16"/>
              </w:rPr>
              <w:t xml:space="preserve"> INTERVENTION FOR GCSE</w:t>
            </w:r>
          </w:p>
          <w:p w:rsidR="002B62B5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NETBALL, TAG RUGBY, HANDBALL</w:t>
            </w:r>
          </w:p>
        </w:tc>
        <w:tc>
          <w:tcPr>
            <w:tcW w:w="2410" w:type="dxa"/>
          </w:tcPr>
          <w:p w:rsidR="00735948" w:rsidRPr="00472E91" w:rsidRDefault="00735948" w:rsidP="00735948">
            <w:pPr>
              <w:rPr>
                <w:i/>
                <w:sz w:val="18"/>
                <w:szCs w:val="16"/>
              </w:rPr>
            </w:pPr>
            <w:r w:rsidRPr="00472E91">
              <w:rPr>
                <w:i/>
                <w:sz w:val="18"/>
                <w:szCs w:val="16"/>
              </w:rPr>
              <w:t>ENCOURAGEMENT IN TO LIFELONG PARTICIPATION IN SPORT – OPTIONS + EXAM  INTERVENTION FOR GCSE</w:t>
            </w:r>
          </w:p>
          <w:p w:rsidR="002B62B5" w:rsidRPr="00472E91" w:rsidRDefault="00735948">
            <w:pPr>
              <w:rPr>
                <w:b/>
                <w:sz w:val="18"/>
                <w:szCs w:val="16"/>
              </w:rPr>
            </w:pPr>
            <w:r w:rsidRPr="00472E91">
              <w:rPr>
                <w:b/>
                <w:sz w:val="18"/>
                <w:szCs w:val="16"/>
              </w:rPr>
              <w:t>ROUNDERS, CRICKET</w:t>
            </w:r>
          </w:p>
        </w:tc>
        <w:tc>
          <w:tcPr>
            <w:tcW w:w="2410" w:type="dxa"/>
            <w:shd w:val="clear" w:color="auto" w:fill="000000" w:themeFill="text1"/>
          </w:tcPr>
          <w:p w:rsidR="002B62B5" w:rsidRPr="00472E91" w:rsidRDefault="002B62B5">
            <w:pPr>
              <w:rPr>
                <w:sz w:val="18"/>
                <w:szCs w:val="16"/>
              </w:rPr>
            </w:pPr>
          </w:p>
        </w:tc>
      </w:tr>
    </w:tbl>
    <w:p w:rsidR="002B62B5" w:rsidRDefault="002B62B5"/>
    <w:sectPr w:rsidR="002B62B5" w:rsidSect="00DF0DC1">
      <w:headerReference w:type="default" r:id="rId6"/>
      <w:pgSz w:w="16838" w:h="11906" w:orient="landscape"/>
      <w:pgMar w:top="1135" w:right="1440" w:bottom="567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B5" w:rsidRDefault="00AB5F55">
      <w:pPr>
        <w:spacing w:after="0" w:line="240" w:lineRule="auto"/>
      </w:pPr>
      <w:r>
        <w:separator/>
      </w:r>
    </w:p>
  </w:endnote>
  <w:endnote w:type="continuationSeparator" w:id="0">
    <w:p w:rsidR="002B62B5" w:rsidRDefault="00A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B5" w:rsidRDefault="00AB5F55">
      <w:pPr>
        <w:spacing w:after="0" w:line="240" w:lineRule="auto"/>
      </w:pPr>
      <w:r>
        <w:separator/>
      </w:r>
    </w:p>
  </w:footnote>
  <w:footnote w:type="continuationSeparator" w:id="0">
    <w:p w:rsidR="002B62B5" w:rsidRDefault="00AB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B5" w:rsidRDefault="006707E4">
    <w:pPr>
      <w:pStyle w:val="Header"/>
    </w:pPr>
    <w:r>
      <w:t xml:space="preserve">Subject: </w:t>
    </w:r>
    <w:r w:rsidR="00472E91">
      <w:t xml:space="preserve">CORE </w:t>
    </w:r>
    <w:r>
      <w:t>PE</w:t>
    </w:r>
    <w:r w:rsidR="00AB5F55">
      <w:ptab w:relativeTo="margin" w:alignment="center" w:leader="none"/>
    </w:r>
    <w:r w:rsidR="00AB5F55">
      <w:t xml:space="preserve">Year 7 – </w:t>
    </w:r>
    <w:r w:rsidR="00060D7E">
      <w:t>11</w:t>
    </w:r>
    <w:r w:rsidR="00AB5F55">
      <w:t xml:space="preserve"> Long Term Curriculum Overview</w:t>
    </w:r>
    <w:r w:rsidR="00AB5F55">
      <w:ptab w:relativeTo="margin" w:alignment="right" w:leader="none"/>
    </w:r>
    <w:r w:rsidR="00AB5F55">
      <w:t>Nottingham Free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B5"/>
    <w:rsid w:val="00060D7E"/>
    <w:rsid w:val="002B62B5"/>
    <w:rsid w:val="00472E91"/>
    <w:rsid w:val="006707E4"/>
    <w:rsid w:val="00735948"/>
    <w:rsid w:val="00A30428"/>
    <w:rsid w:val="00AB5F55"/>
    <w:rsid w:val="00DF0DC1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94D0E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50623-61BC-4F23-AEA5-FBC8EA3E48BE}"/>
</file>

<file path=customXml/itemProps2.xml><?xml version="1.0" encoding="utf-8"?>
<ds:datastoreItem xmlns:ds="http://schemas.openxmlformats.org/officeDocument/2006/customXml" ds:itemID="{4252129E-8BBB-44A0-9E27-33184192BCFB}"/>
</file>

<file path=customXml/itemProps3.xml><?xml version="1.0" encoding="utf-8"?>
<ds:datastoreItem xmlns:ds="http://schemas.openxmlformats.org/officeDocument/2006/customXml" ds:itemID="{252C253E-F2BA-4782-9CD8-656E67206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K Singleton-Jones Staff 8924020</cp:lastModifiedBy>
  <cp:revision>7</cp:revision>
  <dcterms:created xsi:type="dcterms:W3CDTF">2019-07-17T09:49:00Z</dcterms:created>
  <dcterms:modified xsi:type="dcterms:W3CDTF">2019-07-17T13:08:00Z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15587000</vt:r8>
  </property>
</Properties>
</file>