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1651A8C3" w:rsidR="005935F4" w:rsidRPr="00544735" w:rsidRDefault="00DC6BD0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and Technology</w:t>
            </w:r>
          </w:p>
        </w:tc>
        <w:tc>
          <w:tcPr>
            <w:tcW w:w="7716" w:type="dxa"/>
          </w:tcPr>
          <w:p w14:paraId="4A8D2259" w14:textId="7D2912F8" w:rsidR="005935F4" w:rsidRPr="00544735" w:rsidRDefault="00DC6BD0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 Radford</w:t>
            </w:r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63"/>
        <w:gridCol w:w="1757"/>
        <w:gridCol w:w="2886"/>
        <w:gridCol w:w="2820"/>
        <w:gridCol w:w="1880"/>
        <w:gridCol w:w="4640"/>
      </w:tblGrid>
      <w:tr w:rsidR="00DF5D5A" w:rsidRPr="00AC7976" w14:paraId="465B3ED7" w14:textId="77777777" w:rsidTr="00F40BF0">
        <w:trPr>
          <w:trHeight w:val="1255"/>
        </w:trPr>
        <w:tc>
          <w:tcPr>
            <w:tcW w:w="1463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4640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DF5D5A" w:rsidRPr="00AC7976" w14:paraId="5920439C" w14:textId="77777777" w:rsidTr="00F40BF0">
        <w:trPr>
          <w:trHeight w:val="899"/>
        </w:trPr>
        <w:tc>
          <w:tcPr>
            <w:tcW w:w="1463" w:type="dxa"/>
            <w:shd w:val="clear" w:color="auto" w:fill="D9D9D9" w:themeFill="background1" w:themeFillShade="D9"/>
          </w:tcPr>
          <w:p w14:paraId="35869B78" w14:textId="00C3AC5B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1757" w:type="dxa"/>
          </w:tcPr>
          <w:p w14:paraId="271D139F" w14:textId="134D8E0A" w:rsidR="00DF5D5A" w:rsidRPr="00AC7976" w:rsidRDefault="005935F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86" w:type="dxa"/>
            <w:shd w:val="clear" w:color="auto" w:fill="auto"/>
          </w:tcPr>
          <w:p w14:paraId="0D4A6A70" w14:textId="77777777" w:rsidR="00DC6BD0" w:rsidRPr="00E17D3E" w:rsidRDefault="00DC6BD0" w:rsidP="00DC6BD0">
            <w:pPr>
              <w:rPr>
                <w:rFonts w:asciiTheme="majorHAnsi" w:hAnsiTheme="majorHAnsi"/>
                <w:b/>
              </w:rPr>
            </w:pPr>
            <w:r w:rsidRPr="00E17D3E">
              <w:rPr>
                <w:rFonts w:asciiTheme="majorHAnsi" w:hAnsiTheme="majorHAnsi"/>
                <w:b/>
              </w:rPr>
              <w:t>NEA contextual challenge</w:t>
            </w:r>
          </w:p>
          <w:p w14:paraId="08070A83" w14:textId="7AE2031B" w:rsidR="00DF5D5A" w:rsidRPr="00AC7976" w:rsidRDefault="00DC6BD0" w:rsidP="00DC6B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this term will be working on their NEA, producing a prototype and written report for one of three given clients. See bottom of page for more detail.</w:t>
            </w:r>
          </w:p>
        </w:tc>
        <w:tc>
          <w:tcPr>
            <w:tcW w:w="2820" w:type="dxa"/>
            <w:shd w:val="clear" w:color="auto" w:fill="auto"/>
          </w:tcPr>
          <w:p w14:paraId="2C2459B7" w14:textId="77777777" w:rsidR="00DC6BD0" w:rsidRDefault="00DC6BD0" w:rsidP="00DC6B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questions will be used as homework while the NEA is being completed in lessons.</w:t>
            </w:r>
          </w:p>
          <w:p w14:paraId="0992848C" w14:textId="77777777" w:rsidR="00DC6BD0" w:rsidRDefault="00DC6BD0" w:rsidP="00DC6BD0">
            <w:pPr>
              <w:rPr>
                <w:rFonts w:asciiTheme="majorHAnsi" w:hAnsiTheme="majorHAnsi"/>
              </w:rPr>
            </w:pPr>
          </w:p>
          <w:p w14:paraId="4C64CF95" w14:textId="54F391C6" w:rsidR="00DF5D5A" w:rsidRPr="00AC7976" w:rsidRDefault="00DC6BD0" w:rsidP="00DC6BD0">
            <w:pPr>
              <w:rPr>
                <w:rFonts w:asciiTheme="majorHAnsi" w:hAnsiTheme="majorHAnsi"/>
              </w:rPr>
            </w:pPr>
            <w:r w:rsidRPr="00536264">
              <w:rPr>
                <w:rFonts w:asciiTheme="majorHAnsi" w:hAnsiTheme="majorHAnsi"/>
                <w:b/>
              </w:rPr>
              <w:t>See homework column</w:t>
            </w:r>
          </w:p>
        </w:tc>
        <w:tc>
          <w:tcPr>
            <w:tcW w:w="1880" w:type="dxa"/>
            <w:shd w:val="clear" w:color="auto" w:fill="auto"/>
          </w:tcPr>
          <w:p w14:paraId="112AF4BF" w14:textId="57528E58" w:rsidR="00DF5D5A" w:rsidRPr="00AC7976" w:rsidRDefault="00F40BF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4640" w:type="dxa"/>
            <w:shd w:val="clear" w:color="auto" w:fill="auto"/>
          </w:tcPr>
          <w:p w14:paraId="0D9209BB" w14:textId="77777777" w:rsidR="00DC6BD0" w:rsidRDefault="00DC6BD0" w:rsidP="00DC6B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six R’s </w:t>
            </w:r>
          </w:p>
          <w:p w14:paraId="368BFA37" w14:textId="77777777" w:rsidR="00DC6BD0" w:rsidRDefault="00DC6BD0" w:rsidP="00DC6BD0">
            <w:pPr>
              <w:rPr>
                <w:rFonts w:asciiTheme="majorHAnsi" w:hAnsiTheme="majorHAnsi"/>
              </w:rPr>
            </w:pPr>
          </w:p>
          <w:p w14:paraId="330ADB0F" w14:textId="77777777" w:rsidR="00DC6BD0" w:rsidRDefault="00DC6BD0" w:rsidP="00DC6B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Ecological issues in design and manufacture</w:t>
            </w:r>
          </w:p>
          <w:p w14:paraId="4282A870" w14:textId="77777777" w:rsidR="00DC6BD0" w:rsidRDefault="00DC6BD0" w:rsidP="00DC6BD0">
            <w:pPr>
              <w:rPr>
                <w:rFonts w:asciiTheme="majorHAnsi" w:hAnsiTheme="majorHAnsi"/>
              </w:rPr>
            </w:pPr>
          </w:p>
          <w:p w14:paraId="37FBFCDC" w14:textId="2984B04C" w:rsidR="00544735" w:rsidRPr="00AC7976" w:rsidRDefault="00DC6BD0" w:rsidP="00DC6B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Carbon footprint</w:t>
            </w:r>
          </w:p>
        </w:tc>
      </w:tr>
      <w:tr w:rsidR="00DF5D5A" w:rsidRPr="00AC7976" w14:paraId="2F4EC02F" w14:textId="77777777" w:rsidTr="00F40BF0">
        <w:trPr>
          <w:trHeight w:val="899"/>
        </w:trPr>
        <w:tc>
          <w:tcPr>
            <w:tcW w:w="1463" w:type="dxa"/>
            <w:shd w:val="clear" w:color="auto" w:fill="D9D9D9" w:themeFill="background1" w:themeFillShade="D9"/>
          </w:tcPr>
          <w:p w14:paraId="45CEA0A5" w14:textId="7CFA5D57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1757" w:type="dxa"/>
          </w:tcPr>
          <w:p w14:paraId="402B4A35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86" w:type="dxa"/>
            <w:shd w:val="clear" w:color="auto" w:fill="auto"/>
          </w:tcPr>
          <w:p w14:paraId="5D5E1649" w14:textId="77777777" w:rsidR="00F40BF0" w:rsidRPr="00E17D3E" w:rsidRDefault="00F40BF0" w:rsidP="00F40BF0">
            <w:pPr>
              <w:rPr>
                <w:rFonts w:asciiTheme="majorHAnsi" w:hAnsiTheme="majorHAnsi"/>
                <w:b/>
              </w:rPr>
            </w:pPr>
            <w:r w:rsidRPr="00E17D3E">
              <w:rPr>
                <w:rFonts w:asciiTheme="majorHAnsi" w:hAnsiTheme="majorHAnsi"/>
                <w:b/>
              </w:rPr>
              <w:t>NEA contextual challenge</w:t>
            </w:r>
          </w:p>
          <w:p w14:paraId="5E1F64E1" w14:textId="77777777" w:rsidR="00F40BF0" w:rsidRPr="00B63372" w:rsidRDefault="00F40BF0" w:rsidP="00C95AD4">
            <w:pPr>
              <w:rPr>
                <w:rFonts w:asciiTheme="majorHAnsi" w:hAnsiTheme="majorHAnsi" w:cstheme="majorHAnsi"/>
              </w:rPr>
            </w:pPr>
            <w:r w:rsidRPr="00B63372">
              <w:rPr>
                <w:rFonts w:asciiTheme="majorHAnsi" w:hAnsiTheme="majorHAnsi" w:cstheme="majorHAnsi"/>
              </w:rPr>
              <w:t>Generating design ideas</w:t>
            </w:r>
          </w:p>
          <w:p w14:paraId="756DEC3E" w14:textId="32C8211B" w:rsidR="00B63372" w:rsidRPr="00B63372" w:rsidRDefault="00B63372" w:rsidP="00B633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 initial sketches </w:t>
            </w:r>
            <w:r w:rsidRPr="00B63372">
              <w:rPr>
                <w:rFonts w:asciiTheme="majorHAnsi" w:hAnsiTheme="majorHAnsi" w:cstheme="majorHAnsi"/>
              </w:rPr>
              <w:t>which show a variety of techniques such as exploded view, isometric and 3D.</w:t>
            </w:r>
          </w:p>
          <w:p w14:paraId="150D04EE" w14:textId="79404AAF" w:rsidR="00B63372" w:rsidRPr="00B63372" w:rsidRDefault="00B63372" w:rsidP="00B633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CAD designs</w:t>
            </w:r>
          </w:p>
          <w:p w14:paraId="2F82E26C" w14:textId="46836A48" w:rsidR="00B63372" w:rsidRPr="00B63372" w:rsidRDefault="00B63372" w:rsidP="00B633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Annotated designs</w:t>
            </w:r>
          </w:p>
          <w:p w14:paraId="22F5C624" w14:textId="4B351968" w:rsidR="00B63372" w:rsidRPr="00B63372" w:rsidRDefault="00B63372" w:rsidP="00B633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63372">
              <w:rPr>
                <w:rFonts w:asciiTheme="majorHAnsi" w:hAnsiTheme="majorHAnsi" w:cstheme="majorHAnsi"/>
              </w:rPr>
              <w:t>Discuss how each design meets the specification</w:t>
            </w:r>
          </w:p>
        </w:tc>
        <w:tc>
          <w:tcPr>
            <w:tcW w:w="2820" w:type="dxa"/>
            <w:shd w:val="clear" w:color="auto" w:fill="auto"/>
          </w:tcPr>
          <w:p w14:paraId="0958DEF5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</w:tcPr>
          <w:p w14:paraId="49BF11A5" w14:textId="527C65C4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4640" w:type="dxa"/>
            <w:shd w:val="clear" w:color="auto" w:fill="auto"/>
          </w:tcPr>
          <w:p w14:paraId="2AC2E182" w14:textId="77777777" w:rsidR="00F40BF0" w:rsidRDefault="00F40BF0" w:rsidP="00F40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six R’s </w:t>
            </w:r>
          </w:p>
          <w:p w14:paraId="11520A47" w14:textId="77777777" w:rsidR="00F40BF0" w:rsidRDefault="00F40BF0" w:rsidP="00F40BF0">
            <w:pPr>
              <w:rPr>
                <w:rFonts w:asciiTheme="majorHAnsi" w:hAnsiTheme="majorHAnsi"/>
              </w:rPr>
            </w:pPr>
          </w:p>
          <w:p w14:paraId="1360F54D" w14:textId="77777777" w:rsidR="00F40BF0" w:rsidRDefault="00F40BF0" w:rsidP="00F40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Ecological issues in design and manufacture</w:t>
            </w:r>
          </w:p>
          <w:p w14:paraId="09AF4499" w14:textId="77777777" w:rsidR="00F40BF0" w:rsidRDefault="00F40BF0" w:rsidP="00F40BF0">
            <w:pPr>
              <w:rPr>
                <w:rFonts w:asciiTheme="majorHAnsi" w:hAnsiTheme="majorHAnsi"/>
              </w:rPr>
            </w:pPr>
          </w:p>
          <w:p w14:paraId="4214B41E" w14:textId="23E748D9" w:rsidR="00DF5D5A" w:rsidRPr="00AC7976" w:rsidRDefault="00F40BF0" w:rsidP="00F40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Carbon footprint</w:t>
            </w:r>
          </w:p>
        </w:tc>
      </w:tr>
      <w:tr w:rsidR="00DF5D5A" w:rsidRPr="00AC7976" w14:paraId="31FACB70" w14:textId="77777777" w:rsidTr="00F40BF0">
        <w:trPr>
          <w:trHeight w:val="899"/>
        </w:trPr>
        <w:tc>
          <w:tcPr>
            <w:tcW w:w="1463" w:type="dxa"/>
            <w:shd w:val="clear" w:color="auto" w:fill="D9D9D9" w:themeFill="background1" w:themeFillShade="D9"/>
          </w:tcPr>
          <w:p w14:paraId="7B2FAA61" w14:textId="09EA1936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757" w:type="dxa"/>
          </w:tcPr>
          <w:p w14:paraId="15B57F84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86" w:type="dxa"/>
            <w:shd w:val="clear" w:color="auto" w:fill="auto"/>
          </w:tcPr>
          <w:p w14:paraId="571A3C7B" w14:textId="77777777" w:rsidR="00B63372" w:rsidRPr="00E17D3E" w:rsidRDefault="00B63372" w:rsidP="00B63372">
            <w:pPr>
              <w:rPr>
                <w:rFonts w:asciiTheme="majorHAnsi" w:hAnsiTheme="majorHAnsi"/>
                <w:b/>
              </w:rPr>
            </w:pPr>
            <w:r w:rsidRPr="00E17D3E">
              <w:rPr>
                <w:rFonts w:asciiTheme="majorHAnsi" w:hAnsiTheme="majorHAnsi"/>
                <w:b/>
              </w:rPr>
              <w:t>NEA contextual challenge</w:t>
            </w:r>
          </w:p>
          <w:p w14:paraId="6EA84D3D" w14:textId="7215EC00" w:rsidR="00DF5D5A" w:rsidRPr="00AC7976" w:rsidRDefault="00B6337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Generating design ideas</w:t>
            </w:r>
          </w:p>
        </w:tc>
        <w:tc>
          <w:tcPr>
            <w:tcW w:w="2820" w:type="dxa"/>
            <w:shd w:val="clear" w:color="auto" w:fill="auto"/>
          </w:tcPr>
          <w:p w14:paraId="65EE36B1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</w:tcPr>
          <w:p w14:paraId="49A7FCB2" w14:textId="316E0CCF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4640" w:type="dxa"/>
            <w:shd w:val="clear" w:color="auto" w:fill="auto"/>
          </w:tcPr>
          <w:p w14:paraId="7AE26733" w14:textId="77777777" w:rsidR="00F40BF0" w:rsidRDefault="00F40BF0" w:rsidP="00F40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six R’s </w:t>
            </w:r>
          </w:p>
          <w:p w14:paraId="5A9DFC79" w14:textId="77777777" w:rsidR="00F40BF0" w:rsidRDefault="00F40BF0" w:rsidP="00F40BF0">
            <w:pPr>
              <w:rPr>
                <w:rFonts w:asciiTheme="majorHAnsi" w:hAnsiTheme="majorHAnsi"/>
              </w:rPr>
            </w:pPr>
          </w:p>
          <w:p w14:paraId="79EB8BFD" w14:textId="77777777" w:rsidR="00F40BF0" w:rsidRDefault="00F40BF0" w:rsidP="00F40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Ecological issues in design and manufacture</w:t>
            </w:r>
          </w:p>
          <w:p w14:paraId="5C66678A" w14:textId="77777777" w:rsidR="00F40BF0" w:rsidRDefault="00F40BF0" w:rsidP="00F40BF0">
            <w:pPr>
              <w:rPr>
                <w:rFonts w:asciiTheme="majorHAnsi" w:hAnsiTheme="majorHAnsi"/>
              </w:rPr>
            </w:pPr>
          </w:p>
          <w:p w14:paraId="4C9602EB" w14:textId="5F9EF212" w:rsidR="00544735" w:rsidRPr="00AC7976" w:rsidRDefault="00F40BF0" w:rsidP="00F40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Carbon footprint</w:t>
            </w:r>
          </w:p>
        </w:tc>
      </w:tr>
      <w:tr w:rsidR="00DF5D5A" w:rsidRPr="00AC7976" w14:paraId="7DAC86B6" w14:textId="77777777" w:rsidTr="00F40BF0">
        <w:trPr>
          <w:trHeight w:val="947"/>
        </w:trPr>
        <w:tc>
          <w:tcPr>
            <w:tcW w:w="1463" w:type="dxa"/>
            <w:shd w:val="clear" w:color="auto" w:fill="D9D9D9" w:themeFill="background1" w:themeFillShade="D9"/>
          </w:tcPr>
          <w:p w14:paraId="7D5B47E6" w14:textId="54666AFC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W/C 23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757" w:type="dxa"/>
          </w:tcPr>
          <w:p w14:paraId="1216C32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86" w:type="dxa"/>
            <w:shd w:val="clear" w:color="auto" w:fill="auto"/>
          </w:tcPr>
          <w:p w14:paraId="248F235C" w14:textId="77777777" w:rsidR="00B63372" w:rsidRPr="00E17D3E" w:rsidRDefault="00B63372" w:rsidP="00B63372">
            <w:pPr>
              <w:rPr>
                <w:rFonts w:asciiTheme="majorHAnsi" w:hAnsiTheme="majorHAnsi"/>
                <w:b/>
              </w:rPr>
            </w:pPr>
            <w:r w:rsidRPr="00E17D3E">
              <w:rPr>
                <w:rFonts w:asciiTheme="majorHAnsi" w:hAnsiTheme="majorHAnsi"/>
                <w:b/>
              </w:rPr>
              <w:t>NEA contextual challenge</w:t>
            </w:r>
          </w:p>
          <w:p w14:paraId="31E235F2" w14:textId="096ACD59" w:rsidR="00DF5D5A" w:rsidRPr="00AC7976" w:rsidRDefault="00B6337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Generating design ideas</w:t>
            </w:r>
          </w:p>
        </w:tc>
        <w:tc>
          <w:tcPr>
            <w:tcW w:w="2820" w:type="dxa"/>
            <w:shd w:val="clear" w:color="auto" w:fill="auto"/>
          </w:tcPr>
          <w:p w14:paraId="01F94C12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</w:tcPr>
          <w:p w14:paraId="4E3C5443" w14:textId="7EB507CD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4640" w:type="dxa"/>
            <w:shd w:val="clear" w:color="auto" w:fill="auto"/>
          </w:tcPr>
          <w:p w14:paraId="7B7975E3" w14:textId="445FB207" w:rsidR="00DF5D5A" w:rsidRPr="00AC7976" w:rsidRDefault="00F40BF0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Fair Trade</w:t>
            </w:r>
          </w:p>
        </w:tc>
      </w:tr>
      <w:tr w:rsidR="00DF5D5A" w:rsidRPr="00AC7976" w14:paraId="2CFC1894" w14:textId="77777777" w:rsidTr="00F40BF0">
        <w:trPr>
          <w:trHeight w:val="899"/>
        </w:trPr>
        <w:tc>
          <w:tcPr>
            <w:tcW w:w="1463" w:type="dxa"/>
            <w:shd w:val="clear" w:color="auto" w:fill="D9D9D9" w:themeFill="background1" w:themeFillShade="D9"/>
          </w:tcPr>
          <w:p w14:paraId="5EB9010E" w14:textId="2E23B94F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1757" w:type="dxa"/>
          </w:tcPr>
          <w:p w14:paraId="356D6B29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86" w:type="dxa"/>
            <w:shd w:val="clear" w:color="auto" w:fill="auto"/>
          </w:tcPr>
          <w:p w14:paraId="224C50BF" w14:textId="77777777" w:rsidR="00B63372" w:rsidRPr="00E17D3E" w:rsidRDefault="00B63372" w:rsidP="00B63372">
            <w:pPr>
              <w:rPr>
                <w:rFonts w:asciiTheme="majorHAnsi" w:hAnsiTheme="majorHAnsi"/>
                <w:b/>
              </w:rPr>
            </w:pPr>
            <w:r w:rsidRPr="00E17D3E">
              <w:rPr>
                <w:rFonts w:asciiTheme="majorHAnsi" w:hAnsiTheme="majorHAnsi"/>
                <w:b/>
              </w:rPr>
              <w:t>NEA contextual challenge</w:t>
            </w:r>
          </w:p>
          <w:p w14:paraId="32B22AD9" w14:textId="77777777" w:rsidR="00DF5D5A" w:rsidRDefault="00B63372" w:rsidP="00C95AD4">
            <w:pPr>
              <w:rPr>
                <w:rFonts w:asciiTheme="majorHAnsi" w:hAnsiTheme="majorHAnsi"/>
              </w:rPr>
            </w:pPr>
            <w:r w:rsidRPr="00B63372">
              <w:rPr>
                <w:rFonts w:asciiTheme="majorHAnsi" w:hAnsiTheme="majorHAnsi"/>
                <w:b/>
                <w:u w:val="single"/>
              </w:rPr>
              <w:t>Deadline:</w:t>
            </w:r>
            <w:r>
              <w:rPr>
                <w:rFonts w:asciiTheme="majorHAnsi" w:hAnsiTheme="majorHAnsi"/>
              </w:rPr>
              <w:t xml:space="preserve"> generating design ideas. </w:t>
            </w:r>
          </w:p>
          <w:p w14:paraId="7A6A698C" w14:textId="27819EB4" w:rsidR="00B63372" w:rsidRPr="00AC7976" w:rsidRDefault="00B63372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20" w:type="dxa"/>
            <w:shd w:val="clear" w:color="auto" w:fill="auto"/>
          </w:tcPr>
          <w:p w14:paraId="07659C56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</w:tcPr>
          <w:p w14:paraId="5F601C8A" w14:textId="53E8071C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4640" w:type="dxa"/>
            <w:shd w:val="clear" w:color="auto" w:fill="auto"/>
          </w:tcPr>
          <w:p w14:paraId="58316073" w14:textId="77777777" w:rsidR="00F40BF0" w:rsidRDefault="00F40BF0" w:rsidP="00F40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Materials and components- wood </w:t>
            </w:r>
          </w:p>
          <w:p w14:paraId="794E0247" w14:textId="77777777" w:rsidR="00F40BF0" w:rsidRDefault="00F40BF0" w:rsidP="00F40BF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5"/>
            </w:tblGrid>
            <w:tr w:rsidR="00F40BF0" w14:paraId="45BDF387" w14:textId="77777777" w:rsidTr="00D746B7">
              <w:trPr>
                <w:trHeight w:val="80"/>
              </w:trPr>
              <w:tc>
                <w:tcPr>
                  <w:tcW w:w="0" w:type="auto"/>
                </w:tcPr>
                <w:p w14:paraId="40BA4A37" w14:textId="77777777" w:rsidR="00F40BF0" w:rsidRDefault="00F40BF0" w:rsidP="00F40B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http://www.technologystudent.com/joints/joindex.htm </w:t>
                  </w:r>
                </w:p>
              </w:tc>
            </w:tr>
          </w:tbl>
          <w:p w14:paraId="0533BD91" w14:textId="6F6089E8" w:rsidR="00DF5D5A" w:rsidRPr="00AC7976" w:rsidRDefault="00DF5D5A" w:rsidP="00544735">
            <w:pPr>
              <w:rPr>
                <w:rFonts w:asciiTheme="majorHAnsi" w:hAnsiTheme="majorHAnsi"/>
              </w:rPr>
            </w:pPr>
          </w:p>
        </w:tc>
      </w:tr>
      <w:tr w:rsidR="00DF5D5A" w:rsidRPr="00AC7976" w14:paraId="26D9DF34" w14:textId="77777777" w:rsidTr="00F40BF0">
        <w:trPr>
          <w:trHeight w:val="899"/>
        </w:trPr>
        <w:tc>
          <w:tcPr>
            <w:tcW w:w="1463" w:type="dxa"/>
            <w:shd w:val="clear" w:color="auto" w:fill="D9D9D9" w:themeFill="background1" w:themeFillShade="D9"/>
          </w:tcPr>
          <w:p w14:paraId="5E47A262" w14:textId="230FC49F" w:rsidR="00DF5D5A" w:rsidRPr="00902CF6" w:rsidRDefault="00DF5D5A" w:rsidP="00FA683B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 w:rsidR="00FA683B"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757" w:type="dxa"/>
          </w:tcPr>
          <w:p w14:paraId="4F69AC79" w14:textId="4F6262D0" w:rsidR="00DF5D5A" w:rsidRPr="00FA683B" w:rsidRDefault="00FA683B" w:rsidP="00C95AD4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86" w:type="dxa"/>
            <w:shd w:val="clear" w:color="auto" w:fill="auto"/>
          </w:tcPr>
          <w:p w14:paraId="64C27E6F" w14:textId="77777777" w:rsidR="00B63372" w:rsidRPr="00E17D3E" w:rsidRDefault="00B63372" w:rsidP="00B63372">
            <w:pPr>
              <w:rPr>
                <w:rFonts w:asciiTheme="majorHAnsi" w:hAnsiTheme="majorHAnsi"/>
                <w:b/>
              </w:rPr>
            </w:pPr>
            <w:r w:rsidRPr="00E17D3E">
              <w:rPr>
                <w:rFonts w:asciiTheme="majorHAnsi" w:hAnsiTheme="majorHAnsi"/>
                <w:b/>
              </w:rPr>
              <w:t>NEA contextual challenge</w:t>
            </w:r>
          </w:p>
          <w:p w14:paraId="37222486" w14:textId="77777777" w:rsidR="00DF5D5A" w:rsidRDefault="00B6337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Developing design ideas.</w:t>
            </w:r>
          </w:p>
          <w:p w14:paraId="33E00BBD" w14:textId="750D3D03" w:rsidR="00B63372" w:rsidRPr="00B63372" w:rsidRDefault="00B63372" w:rsidP="00B633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Detailed designs</w:t>
            </w:r>
            <w:r w:rsidRPr="00B63372">
              <w:rPr>
                <w:rFonts w:asciiTheme="majorHAnsi" w:hAnsiTheme="majorHAnsi" w:cstheme="majorHAnsi"/>
              </w:rPr>
              <w:t xml:space="preserve"> with client feedback</w:t>
            </w:r>
          </w:p>
          <w:p w14:paraId="352F158C" w14:textId="579FCC9F" w:rsidR="00B63372" w:rsidRPr="00B63372" w:rsidRDefault="00B63372" w:rsidP="00B633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63372">
              <w:rPr>
                <w:rFonts w:asciiTheme="majorHAnsi" w:hAnsiTheme="majorHAnsi" w:cstheme="majorHAnsi"/>
              </w:rPr>
              <w:t xml:space="preserve">A wide range of modelling </w:t>
            </w:r>
            <w:r>
              <w:rPr>
                <w:rFonts w:asciiTheme="majorHAnsi" w:hAnsiTheme="majorHAnsi" w:cstheme="majorHAnsi"/>
              </w:rPr>
              <w:t xml:space="preserve">techniques </w:t>
            </w:r>
            <w:r w:rsidRPr="00B63372">
              <w:rPr>
                <w:rFonts w:asciiTheme="majorHAnsi" w:hAnsiTheme="majorHAnsi" w:cstheme="majorHAnsi"/>
              </w:rPr>
              <w:t xml:space="preserve"> </w:t>
            </w:r>
          </w:p>
          <w:p w14:paraId="6A5A6510" w14:textId="041CAADF" w:rsidR="00B63372" w:rsidRPr="00B63372" w:rsidRDefault="00B63372" w:rsidP="00B633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CAD designs </w:t>
            </w:r>
          </w:p>
          <w:p w14:paraId="28E40269" w14:textId="49CFFE17" w:rsidR="00B63372" w:rsidRPr="00B63372" w:rsidRDefault="00B63372" w:rsidP="00B633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63372">
              <w:rPr>
                <w:rFonts w:asciiTheme="majorHAnsi" w:hAnsiTheme="majorHAnsi" w:cstheme="majorHAnsi"/>
              </w:rPr>
              <w:t xml:space="preserve">A summary </w:t>
            </w:r>
            <w:r>
              <w:rPr>
                <w:rFonts w:asciiTheme="majorHAnsi" w:hAnsiTheme="majorHAnsi" w:cstheme="majorHAnsi"/>
              </w:rPr>
              <w:t xml:space="preserve">of each design </w:t>
            </w:r>
          </w:p>
          <w:p w14:paraId="7D2D616A" w14:textId="36D8604E" w:rsidR="00B63372" w:rsidRPr="00B63372" w:rsidRDefault="00B63372" w:rsidP="00B633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63372">
              <w:rPr>
                <w:rFonts w:asciiTheme="majorHAnsi" w:hAnsiTheme="majorHAnsi" w:cstheme="majorHAnsi"/>
              </w:rPr>
              <w:t xml:space="preserve">Detailed manufacturing specification </w:t>
            </w:r>
          </w:p>
        </w:tc>
        <w:tc>
          <w:tcPr>
            <w:tcW w:w="2820" w:type="dxa"/>
            <w:shd w:val="clear" w:color="auto" w:fill="auto"/>
          </w:tcPr>
          <w:p w14:paraId="784C2BC3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</w:tcPr>
          <w:p w14:paraId="50FF1B37" w14:textId="602B4D95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4640" w:type="dxa"/>
            <w:shd w:val="clear" w:color="auto" w:fill="auto"/>
          </w:tcPr>
          <w:p w14:paraId="4EE08047" w14:textId="77777777" w:rsidR="00F40BF0" w:rsidRDefault="00F40BF0" w:rsidP="00F40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Materials and components- metals</w:t>
            </w:r>
          </w:p>
          <w:p w14:paraId="15A600C8" w14:textId="77777777" w:rsidR="00F40BF0" w:rsidRDefault="00F40BF0" w:rsidP="00F40BF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5"/>
            </w:tblGrid>
            <w:tr w:rsidR="00F40BF0" w14:paraId="5ED4AA7A" w14:textId="77777777" w:rsidTr="00D746B7">
              <w:trPr>
                <w:trHeight w:val="80"/>
              </w:trPr>
              <w:tc>
                <w:tcPr>
                  <w:tcW w:w="0" w:type="auto"/>
                </w:tcPr>
                <w:p w14:paraId="1C78BC18" w14:textId="77777777" w:rsidR="00F40BF0" w:rsidRDefault="00F40BF0" w:rsidP="00F40B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http://www.technologystudent.com/joints/joindex.htm </w:t>
                  </w:r>
                </w:p>
              </w:tc>
            </w:tr>
          </w:tbl>
          <w:p w14:paraId="65C3E29F" w14:textId="6597812A" w:rsidR="00DF5D5A" w:rsidRPr="00AC7976" w:rsidRDefault="00DF5D5A" w:rsidP="00544735">
            <w:pPr>
              <w:rPr>
                <w:rFonts w:asciiTheme="majorHAnsi" w:hAnsiTheme="majorHAnsi"/>
              </w:rPr>
            </w:pPr>
          </w:p>
        </w:tc>
      </w:tr>
      <w:tr w:rsidR="00DF5D5A" w:rsidRPr="00AC7976" w14:paraId="1E0F2A1B" w14:textId="77777777" w:rsidTr="00F40BF0">
        <w:trPr>
          <w:trHeight w:val="899"/>
        </w:trPr>
        <w:tc>
          <w:tcPr>
            <w:tcW w:w="1463" w:type="dxa"/>
            <w:shd w:val="clear" w:color="auto" w:fill="D9D9D9" w:themeFill="background1" w:themeFillShade="D9"/>
          </w:tcPr>
          <w:p w14:paraId="0F54A7E2" w14:textId="445AAD81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14 Oct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757" w:type="dxa"/>
          </w:tcPr>
          <w:p w14:paraId="4171957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86" w:type="dxa"/>
            <w:shd w:val="clear" w:color="auto" w:fill="auto"/>
          </w:tcPr>
          <w:p w14:paraId="14795A5E" w14:textId="77777777" w:rsidR="00B63372" w:rsidRPr="00E17D3E" w:rsidRDefault="00B63372" w:rsidP="00B63372">
            <w:pPr>
              <w:rPr>
                <w:rFonts w:asciiTheme="majorHAnsi" w:hAnsiTheme="majorHAnsi"/>
                <w:b/>
              </w:rPr>
            </w:pPr>
            <w:r w:rsidRPr="00E17D3E">
              <w:rPr>
                <w:rFonts w:asciiTheme="majorHAnsi" w:hAnsiTheme="majorHAnsi"/>
                <w:b/>
              </w:rPr>
              <w:t>NEA contextual challenge</w:t>
            </w:r>
          </w:p>
          <w:p w14:paraId="3DB94259" w14:textId="76FBA762" w:rsidR="00DF5D5A" w:rsidRPr="00AC7976" w:rsidRDefault="00B6337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Developing design ideas</w:t>
            </w:r>
          </w:p>
        </w:tc>
        <w:tc>
          <w:tcPr>
            <w:tcW w:w="2820" w:type="dxa"/>
            <w:shd w:val="clear" w:color="auto" w:fill="auto"/>
          </w:tcPr>
          <w:p w14:paraId="7F06B6BE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</w:tcPr>
          <w:p w14:paraId="0733217C" w14:textId="1D37C17E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4640" w:type="dxa"/>
            <w:shd w:val="clear" w:color="auto" w:fill="auto"/>
          </w:tcPr>
          <w:p w14:paraId="6D655876" w14:textId="77777777" w:rsidR="00F40BF0" w:rsidRDefault="00F40BF0" w:rsidP="00F40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Materials and components- plastics</w:t>
            </w:r>
          </w:p>
          <w:p w14:paraId="63FFAAD0" w14:textId="77777777" w:rsidR="00F40BF0" w:rsidRDefault="00F40BF0" w:rsidP="00F40BF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5"/>
            </w:tblGrid>
            <w:tr w:rsidR="00F40BF0" w14:paraId="2218926A" w14:textId="77777777" w:rsidTr="00D746B7">
              <w:trPr>
                <w:trHeight w:val="80"/>
              </w:trPr>
              <w:tc>
                <w:tcPr>
                  <w:tcW w:w="0" w:type="auto"/>
                </w:tcPr>
                <w:p w14:paraId="6248E8D1" w14:textId="77777777" w:rsidR="00F40BF0" w:rsidRDefault="00F40BF0" w:rsidP="00F40B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http://www.technologystudent.com/joints/joindex.htm </w:t>
                  </w:r>
                </w:p>
              </w:tc>
            </w:tr>
          </w:tbl>
          <w:p w14:paraId="4F983AA8" w14:textId="00431A14" w:rsidR="00DF5D5A" w:rsidRPr="00AC7976" w:rsidRDefault="00DF5D5A" w:rsidP="00544735">
            <w:pPr>
              <w:rPr>
                <w:rFonts w:asciiTheme="majorHAnsi" w:hAnsiTheme="majorHAnsi"/>
              </w:rPr>
            </w:pPr>
          </w:p>
        </w:tc>
      </w:tr>
      <w:tr w:rsidR="00DF5D5A" w:rsidRPr="00AC7976" w14:paraId="23BA53F1" w14:textId="77777777" w:rsidTr="00F40BF0">
        <w:trPr>
          <w:trHeight w:val="899"/>
        </w:trPr>
        <w:tc>
          <w:tcPr>
            <w:tcW w:w="1463" w:type="dxa"/>
            <w:shd w:val="clear" w:color="auto" w:fill="D9D9D9" w:themeFill="background1" w:themeFillShade="D9"/>
          </w:tcPr>
          <w:p w14:paraId="5D9718FC" w14:textId="760336B3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="00DF5D5A"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1757" w:type="dxa"/>
          </w:tcPr>
          <w:p w14:paraId="7293812E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86" w:type="dxa"/>
            <w:shd w:val="clear" w:color="auto" w:fill="auto"/>
          </w:tcPr>
          <w:p w14:paraId="0E8C8D29" w14:textId="77777777" w:rsidR="00B63372" w:rsidRPr="00E17D3E" w:rsidRDefault="00B63372" w:rsidP="00B63372">
            <w:pPr>
              <w:rPr>
                <w:rFonts w:asciiTheme="majorHAnsi" w:hAnsiTheme="majorHAnsi"/>
                <w:b/>
              </w:rPr>
            </w:pPr>
            <w:r w:rsidRPr="00E17D3E">
              <w:rPr>
                <w:rFonts w:asciiTheme="majorHAnsi" w:hAnsiTheme="majorHAnsi"/>
                <w:b/>
              </w:rPr>
              <w:t>NEA contextual challenge</w:t>
            </w:r>
          </w:p>
          <w:p w14:paraId="08A657F0" w14:textId="727153DB" w:rsidR="00DF5D5A" w:rsidRPr="00AC7976" w:rsidRDefault="00B63372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Developing design ideas</w:t>
            </w:r>
          </w:p>
        </w:tc>
        <w:tc>
          <w:tcPr>
            <w:tcW w:w="2820" w:type="dxa"/>
            <w:shd w:val="clear" w:color="auto" w:fill="auto"/>
          </w:tcPr>
          <w:p w14:paraId="7088443D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</w:tcPr>
          <w:p w14:paraId="36AEBEE3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4640" w:type="dxa"/>
            <w:shd w:val="clear" w:color="auto" w:fill="auto"/>
          </w:tcPr>
          <w:p w14:paraId="68A82177" w14:textId="77777777" w:rsidR="00F40BF0" w:rsidRDefault="00F40BF0" w:rsidP="00F40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Materials and components- paper and card</w:t>
            </w:r>
          </w:p>
          <w:p w14:paraId="1518B60A" w14:textId="77777777" w:rsidR="00F40BF0" w:rsidRDefault="00F40BF0" w:rsidP="00F40BF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4"/>
            </w:tblGrid>
            <w:tr w:rsidR="00F40BF0" w14:paraId="233FF478" w14:textId="77777777" w:rsidTr="00D746B7">
              <w:trPr>
                <w:trHeight w:val="80"/>
              </w:trPr>
              <w:tc>
                <w:tcPr>
                  <w:tcW w:w="0" w:type="auto"/>
                </w:tcPr>
                <w:p w14:paraId="700C4F02" w14:textId="77777777" w:rsidR="00F40BF0" w:rsidRDefault="00F40BF0" w:rsidP="00F40B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http://www.technologystudent.com/despro_flsh/cardpap1.html </w:t>
                  </w:r>
                </w:p>
              </w:tc>
            </w:tr>
          </w:tbl>
          <w:p w14:paraId="67925311" w14:textId="77777777" w:rsidR="00F40BF0" w:rsidRDefault="00F40BF0" w:rsidP="00F40BF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5"/>
            </w:tblGrid>
            <w:tr w:rsidR="00F40BF0" w14:paraId="037A1003" w14:textId="77777777" w:rsidTr="00D746B7">
              <w:trPr>
                <w:trHeight w:val="80"/>
              </w:trPr>
              <w:tc>
                <w:tcPr>
                  <w:tcW w:w="0" w:type="auto"/>
                </w:tcPr>
                <w:p w14:paraId="7389AB35" w14:textId="77777777" w:rsidR="00F40BF0" w:rsidRDefault="00F40BF0" w:rsidP="00F40B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http://www.designandtech.com/graphics/ </w:t>
                  </w:r>
                </w:p>
              </w:tc>
            </w:tr>
          </w:tbl>
          <w:p w14:paraId="68DDE580" w14:textId="294C215F" w:rsidR="00DF5D5A" w:rsidRPr="00AC7976" w:rsidRDefault="00DF5D5A" w:rsidP="00544735">
            <w:pPr>
              <w:rPr>
                <w:rFonts w:asciiTheme="majorHAnsi" w:hAnsiTheme="majorHAnsi"/>
              </w:rPr>
            </w:pP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B500E5" w14:textId="30F78B79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6DBF4CD" w14:textId="29519340" w:rsidR="00DC6BD0" w:rsidRDefault="00F40BF0" w:rsidP="00DC6B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Until February half term</w:t>
            </w:r>
            <w:r w:rsidR="00DC6BD0">
              <w:rPr>
                <w:rFonts w:asciiTheme="majorHAnsi" w:hAnsiTheme="majorHAnsi"/>
                <w:b/>
              </w:rPr>
              <w:t xml:space="preserve"> students in Design and Technology will be completing their NEA contextual challenge which will make up 50% of their final GCSE grade. </w:t>
            </w:r>
          </w:p>
          <w:p w14:paraId="3F4B0F0D" w14:textId="77777777" w:rsidR="00DC6BD0" w:rsidRDefault="00DC6BD0" w:rsidP="00DC6BD0">
            <w:pPr>
              <w:rPr>
                <w:rFonts w:asciiTheme="majorHAnsi" w:hAnsiTheme="majorHAnsi"/>
                <w:b/>
              </w:rPr>
            </w:pPr>
          </w:p>
          <w:p w14:paraId="3D8D3080" w14:textId="77777777" w:rsidR="00DC6BD0" w:rsidRDefault="00DC6BD0" w:rsidP="00DC6B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Students are to produce a final prototype and a 20 page written or electronic design portfolio. </w:t>
            </w:r>
          </w:p>
          <w:p w14:paraId="6C8A82FA" w14:textId="77777777" w:rsidR="00DC6BD0" w:rsidRDefault="00DC6BD0" w:rsidP="00DC6BD0">
            <w:pPr>
              <w:rPr>
                <w:rFonts w:asciiTheme="majorHAnsi" w:hAnsiTheme="majorHAnsi"/>
                <w:b/>
              </w:rPr>
            </w:pPr>
          </w:p>
          <w:p w14:paraId="18CFA0EA" w14:textId="0E690EDC" w:rsidR="00DC6BD0" w:rsidRDefault="00DC6BD0" w:rsidP="00DC6B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brief that has been chosen for this assessment piece is:</w:t>
            </w:r>
          </w:p>
          <w:p w14:paraId="6F6BC1C5" w14:textId="6CC4873E" w:rsidR="00DC6BD0" w:rsidRDefault="00DC6BD0" w:rsidP="00DC6BD0">
            <w:pPr>
              <w:rPr>
                <w:rFonts w:asciiTheme="majorHAnsi" w:hAnsiTheme="majorHAnsi"/>
                <w:b/>
              </w:rPr>
            </w:pPr>
          </w:p>
          <w:p w14:paraId="4A85434B" w14:textId="7D6A1C54" w:rsidR="00DC6BD0" w:rsidRDefault="00DC6BD0" w:rsidP="00DC6B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Providing a safe and comfortable home</w:t>
            </w: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417CCF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847514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305607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052890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95EA1B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30421535" w14:textId="77777777" w:rsidR="00902CF6" w:rsidRDefault="00432C6B" w:rsidP="00C95AD4">
            <w:pPr>
              <w:rPr>
                <w:rStyle w:val="Hyperlink"/>
                <w:rFonts w:asciiTheme="majorHAnsi" w:hAnsiTheme="majorHAnsi"/>
                <w:b/>
              </w:rPr>
            </w:pPr>
            <w:hyperlink r:id="rId5" w:history="1">
              <w:r w:rsidR="00F40BF0" w:rsidRPr="00BF49CA">
                <w:rPr>
                  <w:rStyle w:val="Hyperlink"/>
                  <w:rFonts w:asciiTheme="majorHAnsi" w:hAnsiTheme="majorHAnsi"/>
                  <w:b/>
                </w:rPr>
                <w:t>https://www.bbc.com/bitesize/subjects/zvg4d2p</w:t>
              </w:r>
            </w:hyperlink>
          </w:p>
          <w:p w14:paraId="5ED075A6" w14:textId="77777777" w:rsidR="00F40BF0" w:rsidRDefault="00F40BF0" w:rsidP="00C95AD4">
            <w:pPr>
              <w:rPr>
                <w:rStyle w:val="Hyperlink"/>
                <w:rFonts w:asciiTheme="majorHAnsi" w:hAnsiTheme="majorHAnsi"/>
                <w:b/>
              </w:rPr>
            </w:pPr>
          </w:p>
          <w:p w14:paraId="4EC18E19" w14:textId="39BA1FF7" w:rsidR="00F40BF0" w:rsidRPr="00F40BF0" w:rsidRDefault="00F40BF0" w:rsidP="00C95AD4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F40BF0">
              <w:rPr>
                <w:rStyle w:val="Hyperlink"/>
                <w:rFonts w:asciiTheme="majorHAnsi" w:hAnsiTheme="majorHAnsi" w:cstheme="majorHAnsi"/>
                <w:b/>
              </w:rPr>
              <w:t>www.technologystudent.com</w:t>
            </w: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64DDE"/>
    <w:multiLevelType w:val="hybridMultilevel"/>
    <w:tmpl w:val="7520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18774D"/>
    <w:rsid w:val="001B47DB"/>
    <w:rsid w:val="004242A8"/>
    <w:rsid w:val="00432C6B"/>
    <w:rsid w:val="00544735"/>
    <w:rsid w:val="005935F4"/>
    <w:rsid w:val="005C1189"/>
    <w:rsid w:val="00672DAB"/>
    <w:rsid w:val="006D3CCB"/>
    <w:rsid w:val="008F5492"/>
    <w:rsid w:val="00902CF6"/>
    <w:rsid w:val="00AC7976"/>
    <w:rsid w:val="00B63372"/>
    <w:rsid w:val="00BA4821"/>
    <w:rsid w:val="00C0140F"/>
    <w:rsid w:val="00C95AD4"/>
    <w:rsid w:val="00D32AA9"/>
    <w:rsid w:val="00DC6BD0"/>
    <w:rsid w:val="00DD506A"/>
    <w:rsid w:val="00DF5D5A"/>
    <w:rsid w:val="00E05386"/>
    <w:rsid w:val="00F40BF0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BF0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F40B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37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m/bitesize/subjects/zvg4d2p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DBF6A-21FD-4C42-8FF3-E929D9E5F7D9}"/>
</file>

<file path=customXml/itemProps2.xml><?xml version="1.0" encoding="utf-8"?>
<ds:datastoreItem xmlns:ds="http://schemas.openxmlformats.org/officeDocument/2006/customXml" ds:itemID="{544B0CA7-1610-44C5-8B82-EB3B1E87B01C}"/>
</file>

<file path=customXml/itemProps3.xml><?xml version="1.0" encoding="utf-8"?>
<ds:datastoreItem xmlns:ds="http://schemas.openxmlformats.org/officeDocument/2006/customXml" ds:itemID="{9475C3B0-D07D-4E0E-8329-F71A80167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C Radford Staff 8924020</cp:lastModifiedBy>
  <cp:revision>2</cp:revision>
  <dcterms:created xsi:type="dcterms:W3CDTF">2019-07-09T09:38:00Z</dcterms:created>
  <dcterms:modified xsi:type="dcterms:W3CDTF">2019-07-09T09:38:00Z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9024800</vt:r8>
  </property>
</Properties>
</file>