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32" w:type="dxa"/>
        <w:tblLook w:val="04A0" w:firstRow="1" w:lastRow="0" w:firstColumn="1" w:lastColumn="0" w:noHBand="0" w:noVBand="1"/>
      </w:tblPr>
      <w:tblGrid>
        <w:gridCol w:w="7716"/>
        <w:gridCol w:w="7716"/>
      </w:tblGrid>
      <w:tr w:rsidR="005935F4" w14:paraId="518C3C48" w14:textId="77777777" w:rsidTr="005935F4">
        <w:trPr>
          <w:trHeight w:val="230"/>
        </w:trPr>
        <w:tc>
          <w:tcPr>
            <w:tcW w:w="7716" w:type="dxa"/>
            <w:shd w:val="clear" w:color="auto" w:fill="D9D9D9" w:themeFill="background1" w:themeFillShade="D9"/>
          </w:tcPr>
          <w:p w14:paraId="0ECA26D3" w14:textId="167C45C6" w:rsidR="005935F4" w:rsidRDefault="005935F4" w:rsidP="00C95AD4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u w:val="single"/>
              </w:rPr>
              <w:t>Subject</w:t>
            </w:r>
          </w:p>
        </w:tc>
        <w:tc>
          <w:tcPr>
            <w:tcW w:w="7716" w:type="dxa"/>
            <w:shd w:val="clear" w:color="auto" w:fill="D9D9D9" w:themeFill="background1" w:themeFillShade="D9"/>
          </w:tcPr>
          <w:p w14:paraId="7C4023F2" w14:textId="2E5F8FC8" w:rsidR="005935F4" w:rsidRDefault="005935F4" w:rsidP="00C95AD4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Head of Department</w:t>
            </w:r>
          </w:p>
        </w:tc>
      </w:tr>
      <w:tr w:rsidR="005935F4" w14:paraId="71191AB6" w14:textId="77777777" w:rsidTr="005935F4">
        <w:trPr>
          <w:trHeight w:val="230"/>
        </w:trPr>
        <w:tc>
          <w:tcPr>
            <w:tcW w:w="7716" w:type="dxa"/>
          </w:tcPr>
          <w:p w14:paraId="0BF17E76" w14:textId="2BB4A131" w:rsidR="005935F4" w:rsidRPr="00544735" w:rsidRDefault="00CA2FFF" w:rsidP="00C95A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Food Preparation and Nutrition</w:t>
            </w:r>
          </w:p>
        </w:tc>
        <w:tc>
          <w:tcPr>
            <w:tcW w:w="7716" w:type="dxa"/>
          </w:tcPr>
          <w:p w14:paraId="4A8D2259" w14:textId="3D65A1CA" w:rsidR="005935F4" w:rsidRPr="00544735" w:rsidRDefault="00CA2FFF" w:rsidP="00C95A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Miss Radford</w:t>
            </w:r>
          </w:p>
        </w:tc>
      </w:tr>
    </w:tbl>
    <w:p w14:paraId="7A71004B" w14:textId="77777777" w:rsidR="006D3CCB" w:rsidRDefault="006D3CCB" w:rsidP="00C95AD4">
      <w:pPr>
        <w:jc w:val="center"/>
        <w:rPr>
          <w:rFonts w:asciiTheme="majorHAnsi" w:hAnsiTheme="majorHAnsi"/>
          <w:b/>
          <w:u w:val="single"/>
        </w:rPr>
      </w:pPr>
    </w:p>
    <w:p w14:paraId="1F6C8D77" w14:textId="2F7A2388" w:rsidR="001B47DB" w:rsidRPr="00AC7976" w:rsidRDefault="005935F4" w:rsidP="00C95AD4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Half Term 1 Plan: Year 11 (2019</w:t>
      </w:r>
      <w:r w:rsidR="00902CF6">
        <w:rPr>
          <w:rFonts w:asciiTheme="majorHAnsi" w:hAnsiTheme="majorHAnsi"/>
          <w:b/>
          <w:u w:val="single"/>
        </w:rPr>
        <w:t>)</w:t>
      </w:r>
    </w:p>
    <w:p w14:paraId="227BCF58" w14:textId="77777777" w:rsidR="00C95AD4" w:rsidRPr="00AC7976" w:rsidRDefault="00C95AD4" w:rsidP="00C95AD4">
      <w:pPr>
        <w:jc w:val="center"/>
        <w:rPr>
          <w:rFonts w:asciiTheme="majorHAnsi" w:hAnsiTheme="majorHAnsi"/>
          <w:b/>
          <w:u w:val="single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81"/>
        <w:gridCol w:w="2484"/>
        <w:gridCol w:w="2802"/>
        <w:gridCol w:w="2766"/>
        <w:gridCol w:w="2799"/>
        <w:gridCol w:w="3014"/>
      </w:tblGrid>
      <w:tr w:rsidR="00DF5D5A" w:rsidRPr="00AC7976" w14:paraId="465B3ED7" w14:textId="77777777" w:rsidTr="00DF5D5A">
        <w:trPr>
          <w:trHeight w:val="1255"/>
        </w:trPr>
        <w:tc>
          <w:tcPr>
            <w:tcW w:w="1581" w:type="dxa"/>
            <w:shd w:val="clear" w:color="auto" w:fill="D9D9D9" w:themeFill="background1" w:themeFillShade="D9"/>
          </w:tcPr>
          <w:p w14:paraId="02CE36E4" w14:textId="77777777" w:rsidR="00DF5D5A" w:rsidRPr="00AC7976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 w:rsidRPr="00AC7976">
              <w:rPr>
                <w:rFonts w:asciiTheme="majorHAnsi" w:hAnsiTheme="majorHAnsi"/>
                <w:b/>
              </w:rPr>
              <w:t>Week Beginning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14:paraId="322D2A7A" w14:textId="250D38DF" w:rsidR="00DF5D5A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important things are happening in Year 11 this week?</w:t>
            </w:r>
          </w:p>
        </w:tc>
        <w:tc>
          <w:tcPr>
            <w:tcW w:w="2802" w:type="dxa"/>
            <w:shd w:val="clear" w:color="auto" w:fill="D9D9D9" w:themeFill="background1" w:themeFillShade="D9"/>
          </w:tcPr>
          <w:p w14:paraId="3C1C8D17" w14:textId="7806A677" w:rsidR="00DF5D5A" w:rsidRPr="00AC7976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knowledge will you be going over this week?</w:t>
            </w:r>
          </w:p>
        </w:tc>
        <w:tc>
          <w:tcPr>
            <w:tcW w:w="2766" w:type="dxa"/>
            <w:shd w:val="clear" w:color="auto" w:fill="D9D9D9" w:themeFill="background1" w:themeFillShade="D9"/>
          </w:tcPr>
          <w:p w14:paraId="4CA56F3B" w14:textId="33A6F031" w:rsidR="00DF5D5A" w:rsidRPr="00AC7976" w:rsidRDefault="00DF5D5A" w:rsidP="00F87A2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What exam questions are being practised this week? 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2E5D710B" w14:textId="0832666B" w:rsidR="00DF5D5A" w:rsidRPr="00AC7976" w:rsidRDefault="00DF5D5A" w:rsidP="006D3CC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If applicable, what topic will be revised in your study lesson? 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14:paraId="51C67AA0" w14:textId="0652B248" w:rsidR="00DF5D5A" w:rsidRPr="00AC7976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homework will be set this week to support exam/coursework preparation?</w:t>
            </w:r>
          </w:p>
        </w:tc>
      </w:tr>
      <w:tr w:rsidR="00DF5D5A" w:rsidRPr="00AC7976" w14:paraId="5920439C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35869B78" w14:textId="00C3AC5B" w:rsidR="00DF5D5A" w:rsidRPr="00902CF6" w:rsidRDefault="00FA683B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2 Sep</w:t>
            </w:r>
          </w:p>
        </w:tc>
        <w:tc>
          <w:tcPr>
            <w:tcW w:w="2484" w:type="dxa"/>
          </w:tcPr>
          <w:p w14:paraId="271D139F" w14:textId="134D8E0A" w:rsidR="00DF5D5A" w:rsidRPr="00AC7976" w:rsidRDefault="005935F4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Year 11 Information Evening (Wed 4 Sep) </w:t>
            </w:r>
          </w:p>
        </w:tc>
        <w:tc>
          <w:tcPr>
            <w:tcW w:w="2802" w:type="dxa"/>
            <w:shd w:val="clear" w:color="auto" w:fill="auto"/>
          </w:tcPr>
          <w:p w14:paraId="62459057" w14:textId="77777777" w:rsidR="00CA2FFF" w:rsidRDefault="00CA2FFF" w:rsidP="00CA2F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Introduction to NEA 1</w:t>
            </w:r>
          </w:p>
          <w:p w14:paraId="08070A83" w14:textId="4CC3A8DA" w:rsidR="00DF5D5A" w:rsidRPr="00AC7976" w:rsidRDefault="00CA2FFF" w:rsidP="00CA2F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Students will be given 3 tasks released by the exam board, students will be asked to choose the one they feel most confident with.</w:t>
            </w:r>
          </w:p>
        </w:tc>
        <w:tc>
          <w:tcPr>
            <w:tcW w:w="2766" w:type="dxa"/>
            <w:shd w:val="clear" w:color="auto" w:fill="auto"/>
          </w:tcPr>
          <w:p w14:paraId="4CC05F43" w14:textId="77777777" w:rsidR="004A43E6" w:rsidRDefault="004A43E6" w:rsidP="004A43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Multiple choice 20 mark section</w:t>
            </w:r>
          </w:p>
          <w:p w14:paraId="4C64CF95" w14:textId="2386E14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799" w:type="dxa"/>
            <w:shd w:val="clear" w:color="auto" w:fill="auto"/>
          </w:tcPr>
          <w:p w14:paraId="112AF4BF" w14:textId="7F1B06D8" w:rsidR="00DF5D5A" w:rsidRPr="00AC7976" w:rsidRDefault="004A43E6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  <w:tc>
          <w:tcPr>
            <w:tcW w:w="3014" w:type="dxa"/>
            <w:shd w:val="clear" w:color="auto" w:fill="auto"/>
          </w:tcPr>
          <w:p w14:paraId="37FBFCDC" w14:textId="35DC97F2" w:rsidR="00544735" w:rsidRPr="00AC7976" w:rsidRDefault="004A43E6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Mind map the3 briefs to decide which students feel most confident with.</w:t>
            </w:r>
          </w:p>
        </w:tc>
      </w:tr>
      <w:tr w:rsidR="00DF5D5A" w:rsidRPr="00AC7976" w14:paraId="2F4EC02F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45CEA0A5" w14:textId="7CFA5D57" w:rsidR="00DF5D5A" w:rsidRPr="00902CF6" w:rsidRDefault="00FA683B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9 Sep</w:t>
            </w:r>
          </w:p>
        </w:tc>
        <w:tc>
          <w:tcPr>
            <w:tcW w:w="2484" w:type="dxa"/>
          </w:tcPr>
          <w:p w14:paraId="402B4A35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353DB079" w14:textId="32DD9305" w:rsidR="00CA2FFF" w:rsidRDefault="00CA2FFF" w:rsidP="00CA2FFF">
            <w:pPr>
              <w:rPr>
                <w:rFonts w:asciiTheme="majorHAnsi" w:hAnsiTheme="majorHAnsi"/>
              </w:rPr>
            </w:pPr>
            <w:r w:rsidRPr="00715966">
              <w:rPr>
                <w:rFonts w:asciiTheme="majorHAnsi" w:hAnsiTheme="majorHAnsi"/>
                <w:b/>
              </w:rPr>
              <w:t>NEA 1</w:t>
            </w:r>
            <w:r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</w:rPr>
              <w:t>Functional and chemical properties of food.</w:t>
            </w:r>
          </w:p>
          <w:p w14:paraId="22F5C624" w14:textId="1AA7CFDA" w:rsidR="00DF5D5A" w:rsidRPr="00AC7976" w:rsidRDefault="00CA2FFF" w:rsidP="00CA2F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Research and how to write a hypothesis.</w:t>
            </w:r>
          </w:p>
        </w:tc>
        <w:tc>
          <w:tcPr>
            <w:tcW w:w="2766" w:type="dxa"/>
            <w:shd w:val="clear" w:color="auto" w:fill="auto"/>
          </w:tcPr>
          <w:p w14:paraId="0B1371F9" w14:textId="77777777" w:rsidR="004A43E6" w:rsidRDefault="004A43E6" w:rsidP="004A43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Multiple choice 20 mark section</w:t>
            </w:r>
          </w:p>
          <w:p w14:paraId="0958DEF5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799" w:type="dxa"/>
            <w:shd w:val="clear" w:color="auto" w:fill="auto"/>
          </w:tcPr>
          <w:p w14:paraId="49BF11A5" w14:textId="527C65C4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4214B41E" w14:textId="25222271" w:rsidR="00DF5D5A" w:rsidRPr="00AC7976" w:rsidRDefault="004A43E6" w:rsidP="004A43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Mini brief given and students asked to write a task analysis and hypothesis to warm up for official exam starting. </w:t>
            </w:r>
          </w:p>
        </w:tc>
      </w:tr>
      <w:tr w:rsidR="00DF5D5A" w:rsidRPr="00AC7976" w14:paraId="31FACB70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7B2FAA61" w14:textId="09EA1936" w:rsidR="00DF5D5A" w:rsidRPr="00902CF6" w:rsidRDefault="00FA683B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16 Sep</w:t>
            </w:r>
            <w:r w:rsidR="00DF5D5A"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15B57F84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6EA84D3D" w14:textId="4A7117AF" w:rsidR="00DF5D5A" w:rsidRPr="00AC7976" w:rsidRDefault="00CA2FFF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NEA 1 </w:t>
            </w:r>
            <w:r>
              <w:rPr>
                <w:rFonts w:asciiTheme="majorHAnsi" w:hAnsiTheme="majorHAnsi"/>
              </w:rPr>
              <w:t>Mock investigation session- Best flour for bread making.</w:t>
            </w:r>
          </w:p>
        </w:tc>
        <w:tc>
          <w:tcPr>
            <w:tcW w:w="2766" w:type="dxa"/>
            <w:shd w:val="clear" w:color="auto" w:fill="auto"/>
          </w:tcPr>
          <w:p w14:paraId="04080EC4" w14:textId="77777777" w:rsidR="004A43E6" w:rsidRDefault="004A43E6" w:rsidP="004A43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Multiple choice 20 mark section</w:t>
            </w:r>
          </w:p>
          <w:p w14:paraId="65EE36B1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799" w:type="dxa"/>
            <w:shd w:val="clear" w:color="auto" w:fill="auto"/>
          </w:tcPr>
          <w:p w14:paraId="49A7FCB2" w14:textId="316E0CCF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4C9602EB" w14:textId="4CDF5E6C" w:rsidR="00544735" w:rsidRPr="00AC7976" w:rsidRDefault="004A43E6" w:rsidP="00544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Mini brief given and students asked to write a task analysis and hypothesis to warm up for official exam starting.</w:t>
            </w:r>
          </w:p>
        </w:tc>
      </w:tr>
      <w:tr w:rsidR="00DF5D5A" w:rsidRPr="00AC7976" w14:paraId="7DAC86B6" w14:textId="77777777" w:rsidTr="00DF5D5A">
        <w:trPr>
          <w:trHeight w:val="947"/>
        </w:trPr>
        <w:tc>
          <w:tcPr>
            <w:tcW w:w="1581" w:type="dxa"/>
            <w:shd w:val="clear" w:color="auto" w:fill="D9D9D9" w:themeFill="background1" w:themeFillShade="D9"/>
          </w:tcPr>
          <w:p w14:paraId="7D5B47E6" w14:textId="54666AFC" w:rsidR="00DF5D5A" w:rsidRPr="00902CF6" w:rsidRDefault="00FA683B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23 Sep</w:t>
            </w:r>
            <w:r w:rsidR="00DF5D5A"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1216C328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444D56C1" w14:textId="77777777" w:rsidR="00CA2FFF" w:rsidRDefault="00CA2FFF" w:rsidP="00CA2FFF">
            <w:pPr>
              <w:rPr>
                <w:rFonts w:asciiTheme="majorHAnsi" w:hAnsiTheme="majorHAnsi"/>
                <w:b/>
              </w:rPr>
            </w:pPr>
            <w:r w:rsidRPr="00701CA3">
              <w:rPr>
                <w:rFonts w:asciiTheme="majorHAnsi" w:hAnsiTheme="majorHAnsi"/>
                <w:b/>
              </w:rPr>
              <w:t>Official 10 hours begin for NEA 1</w:t>
            </w:r>
          </w:p>
          <w:p w14:paraId="66060693" w14:textId="77777777" w:rsidR="00CA2FFF" w:rsidRPr="00701CA3" w:rsidRDefault="00CA2FFF" w:rsidP="00CA2FFF">
            <w:pPr>
              <w:rPr>
                <w:rFonts w:asciiTheme="majorHAnsi" w:hAnsiTheme="majorHAnsi"/>
              </w:rPr>
            </w:pPr>
            <w:r w:rsidRPr="00701CA3">
              <w:rPr>
                <w:rFonts w:asciiTheme="majorHAnsi" w:hAnsiTheme="majorHAnsi"/>
              </w:rPr>
              <w:t xml:space="preserve">Complete research pages into one of the 3 tasks. </w:t>
            </w:r>
          </w:p>
          <w:p w14:paraId="31E235F2" w14:textId="103714CA" w:rsidR="00DF5D5A" w:rsidRPr="00AC7976" w:rsidRDefault="00CA2FFF" w:rsidP="00CA2FFF">
            <w:pPr>
              <w:rPr>
                <w:rFonts w:asciiTheme="majorHAnsi" w:hAnsiTheme="majorHAnsi"/>
              </w:rPr>
            </w:pPr>
            <w:r w:rsidRPr="00701CA3">
              <w:rPr>
                <w:rFonts w:asciiTheme="majorHAnsi" w:hAnsiTheme="majorHAnsi"/>
              </w:rPr>
              <w:t>Write a hypothesis and plan investigation tasks.</w:t>
            </w:r>
          </w:p>
        </w:tc>
        <w:tc>
          <w:tcPr>
            <w:tcW w:w="2766" w:type="dxa"/>
            <w:shd w:val="clear" w:color="auto" w:fill="auto"/>
          </w:tcPr>
          <w:p w14:paraId="01F94C12" w14:textId="76917014" w:rsidR="00DF5D5A" w:rsidRPr="00AC7976" w:rsidRDefault="004A43E6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Nutrients and energy needs</w:t>
            </w:r>
          </w:p>
        </w:tc>
        <w:tc>
          <w:tcPr>
            <w:tcW w:w="2799" w:type="dxa"/>
            <w:shd w:val="clear" w:color="auto" w:fill="auto"/>
          </w:tcPr>
          <w:p w14:paraId="4E3C5443" w14:textId="7EB507CD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00CC9EDC" w14:textId="77777777" w:rsidR="004A43E6" w:rsidRDefault="004A43E6" w:rsidP="004A43E6">
            <w:pPr>
              <w:rPr>
                <w:rFonts w:asciiTheme="majorHAnsi" w:hAnsiTheme="majorHAnsi"/>
                <w:b/>
              </w:rPr>
            </w:pPr>
            <w:r w:rsidRPr="000F6860">
              <w:rPr>
                <w:rFonts w:asciiTheme="majorHAnsi" w:hAnsiTheme="majorHAnsi"/>
                <w:b/>
              </w:rPr>
              <w:t>NEA report must not be written at home and is only to be completed in lesson time.</w:t>
            </w:r>
          </w:p>
          <w:p w14:paraId="7B7975E3" w14:textId="44F70256" w:rsidR="00DF5D5A" w:rsidRPr="00AC7976" w:rsidRDefault="004A43E6" w:rsidP="004A43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Please see exam question column, these will be completed as homework and in any spare study time.</w:t>
            </w:r>
          </w:p>
        </w:tc>
      </w:tr>
      <w:tr w:rsidR="00DF5D5A" w:rsidRPr="00AC7976" w14:paraId="2CFC1894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5EB9010E" w14:textId="2E23B94F" w:rsidR="00DF5D5A" w:rsidRPr="00902CF6" w:rsidRDefault="00FA683B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W/C 30 Sep</w:t>
            </w:r>
          </w:p>
        </w:tc>
        <w:tc>
          <w:tcPr>
            <w:tcW w:w="2484" w:type="dxa"/>
          </w:tcPr>
          <w:p w14:paraId="356D6B29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7A6A698C" w14:textId="175226D2" w:rsidR="00DF5D5A" w:rsidRPr="00AC7976" w:rsidRDefault="00CA2FFF" w:rsidP="00C95AD4">
            <w:pPr>
              <w:rPr>
                <w:rFonts w:asciiTheme="majorHAnsi" w:hAnsiTheme="majorHAnsi"/>
              </w:rPr>
            </w:pPr>
            <w:r w:rsidRPr="00701CA3">
              <w:rPr>
                <w:rFonts w:asciiTheme="majorHAnsi" w:hAnsiTheme="majorHAnsi"/>
                <w:b/>
              </w:rPr>
              <w:t>NEA 1</w:t>
            </w:r>
            <w:r>
              <w:rPr>
                <w:rFonts w:asciiTheme="majorHAnsi" w:hAnsiTheme="majorHAnsi"/>
              </w:rPr>
              <w:t xml:space="preserve"> Complete analysis of the task and planning. Organise ingredients and set up results tables.</w:t>
            </w:r>
          </w:p>
        </w:tc>
        <w:tc>
          <w:tcPr>
            <w:tcW w:w="2766" w:type="dxa"/>
            <w:shd w:val="clear" w:color="auto" w:fill="auto"/>
          </w:tcPr>
          <w:p w14:paraId="07659C56" w14:textId="16271ED1" w:rsidR="00DF5D5A" w:rsidRPr="00AC7976" w:rsidRDefault="004A43E6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Nutrients and energy needs</w:t>
            </w:r>
          </w:p>
        </w:tc>
        <w:tc>
          <w:tcPr>
            <w:tcW w:w="2799" w:type="dxa"/>
            <w:shd w:val="clear" w:color="auto" w:fill="auto"/>
          </w:tcPr>
          <w:p w14:paraId="5F601C8A" w14:textId="53E8071C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0533BD91" w14:textId="6F6089E8" w:rsidR="00DF5D5A" w:rsidRPr="00AC7976" w:rsidRDefault="00DF5D5A" w:rsidP="00544735">
            <w:pPr>
              <w:rPr>
                <w:rFonts w:asciiTheme="majorHAnsi" w:hAnsiTheme="majorHAnsi"/>
              </w:rPr>
            </w:pPr>
          </w:p>
        </w:tc>
      </w:tr>
      <w:tr w:rsidR="00DF5D5A" w:rsidRPr="00AC7976" w14:paraId="26D9DF34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5E47A262" w14:textId="230FC49F" w:rsidR="00DF5D5A" w:rsidRPr="00902CF6" w:rsidRDefault="00DF5D5A" w:rsidP="00FA683B">
            <w:pPr>
              <w:rPr>
                <w:rFonts w:asciiTheme="majorHAnsi" w:hAnsiTheme="majorHAnsi"/>
                <w:b/>
              </w:rPr>
            </w:pPr>
            <w:r w:rsidRPr="00902CF6">
              <w:rPr>
                <w:rFonts w:asciiTheme="majorHAnsi" w:hAnsiTheme="majorHAnsi"/>
                <w:b/>
              </w:rPr>
              <w:t xml:space="preserve">W/C </w:t>
            </w:r>
            <w:r w:rsidR="00FA683B">
              <w:rPr>
                <w:rFonts w:asciiTheme="majorHAnsi" w:hAnsiTheme="majorHAnsi"/>
                <w:b/>
              </w:rPr>
              <w:t xml:space="preserve">7 Oct </w:t>
            </w:r>
            <w:r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4F69AC79" w14:textId="4F6262D0" w:rsidR="00DF5D5A" w:rsidRPr="00FA683B" w:rsidRDefault="00FA683B" w:rsidP="00C95AD4">
            <w:pPr>
              <w:rPr>
                <w:rFonts w:ascii="Calibri" w:hAnsi="Calibri" w:cs="Calibri"/>
                <w:szCs w:val="16"/>
              </w:rPr>
            </w:pPr>
            <w:r w:rsidRPr="00FA683B">
              <w:rPr>
                <w:rFonts w:ascii="Calibri" w:hAnsi="Calibri" w:cs="Calibri"/>
                <w:szCs w:val="16"/>
              </w:rPr>
              <w:t>Year 11 Assessment Window (</w:t>
            </w:r>
            <w:r>
              <w:rPr>
                <w:rFonts w:ascii="Calibri" w:hAnsi="Calibri" w:cs="Calibri"/>
                <w:szCs w:val="16"/>
              </w:rPr>
              <w:t>En, Ma and Sc in the Hall</w:t>
            </w:r>
            <w:r w:rsidRPr="00FA683B">
              <w:rPr>
                <w:rFonts w:ascii="Calibri" w:hAnsi="Calibri" w:cs="Calibri"/>
                <w:szCs w:val="16"/>
              </w:rPr>
              <w:t>)</w:t>
            </w:r>
          </w:p>
        </w:tc>
        <w:tc>
          <w:tcPr>
            <w:tcW w:w="2802" w:type="dxa"/>
            <w:shd w:val="clear" w:color="auto" w:fill="auto"/>
          </w:tcPr>
          <w:p w14:paraId="7D2D616A" w14:textId="41B4C801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766" w:type="dxa"/>
            <w:shd w:val="clear" w:color="auto" w:fill="auto"/>
          </w:tcPr>
          <w:p w14:paraId="784C2BC3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799" w:type="dxa"/>
            <w:shd w:val="clear" w:color="auto" w:fill="auto"/>
          </w:tcPr>
          <w:p w14:paraId="50FF1B37" w14:textId="602B4D95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65C3E29F" w14:textId="6597812A" w:rsidR="00DF5D5A" w:rsidRPr="00AC7976" w:rsidRDefault="00DF5D5A" w:rsidP="00544735">
            <w:pPr>
              <w:rPr>
                <w:rFonts w:asciiTheme="majorHAnsi" w:hAnsiTheme="majorHAnsi"/>
              </w:rPr>
            </w:pPr>
          </w:p>
        </w:tc>
      </w:tr>
      <w:tr w:rsidR="00DF5D5A" w:rsidRPr="00AC7976" w14:paraId="1E0F2A1B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0F54A7E2" w14:textId="445AAD81" w:rsidR="00DF5D5A" w:rsidRPr="00902CF6" w:rsidRDefault="00FA683B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14 Oct</w:t>
            </w:r>
            <w:r w:rsidR="00DF5D5A"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41719578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3DB94259" w14:textId="540F9947" w:rsidR="00DF5D5A" w:rsidRPr="00AC7976" w:rsidRDefault="00CA2FFF" w:rsidP="00C95AD4">
            <w:pPr>
              <w:rPr>
                <w:rFonts w:asciiTheme="majorHAnsi" w:hAnsiTheme="majorHAnsi"/>
              </w:rPr>
            </w:pPr>
            <w:r w:rsidRPr="00701CA3">
              <w:rPr>
                <w:rFonts w:ascii="Calibri" w:hAnsi="Calibri" w:cs="Arial"/>
                <w:b/>
              </w:rPr>
              <w:t>NEA 1</w:t>
            </w:r>
            <w:r>
              <w:rPr>
                <w:rFonts w:ascii="Calibri" w:hAnsi="Calibri" w:cs="Arial"/>
              </w:rPr>
              <w:t xml:space="preserve"> </w:t>
            </w:r>
            <w:r w:rsidRPr="001C1B0D">
              <w:rPr>
                <w:rFonts w:ascii="Calibri" w:hAnsi="Calibri" w:cs="Arial"/>
              </w:rPr>
              <w:t>Students complete a range of investigations to test their hypothesis</w:t>
            </w:r>
            <w:r>
              <w:rPr>
                <w:rFonts w:ascii="Calibri" w:hAnsi="Calibri" w:cs="Arial"/>
              </w:rPr>
              <w:t>.</w:t>
            </w:r>
            <w:r w:rsidR="004A43E6">
              <w:rPr>
                <w:rFonts w:ascii="Calibri" w:hAnsi="Calibri" w:cs="Arial"/>
              </w:rPr>
              <w:t xml:space="preserve"> </w:t>
            </w:r>
            <w:r w:rsidR="004A43E6" w:rsidRPr="004A43E6">
              <w:rPr>
                <w:rFonts w:ascii="Calibri" w:hAnsi="Calibri" w:cs="Arial"/>
                <w:b/>
              </w:rPr>
              <w:t>Thursday 17</w:t>
            </w:r>
            <w:r w:rsidR="004A43E6" w:rsidRPr="004A43E6">
              <w:rPr>
                <w:rFonts w:ascii="Calibri" w:hAnsi="Calibri" w:cs="Arial"/>
                <w:b/>
                <w:vertAlign w:val="superscript"/>
              </w:rPr>
              <w:t>th</w:t>
            </w:r>
            <w:r w:rsidR="004A43E6" w:rsidRPr="004A43E6">
              <w:rPr>
                <w:rFonts w:ascii="Calibri" w:hAnsi="Calibri" w:cs="Arial"/>
                <w:b/>
              </w:rPr>
              <w:t xml:space="preserve"> October students will be completing their food science exam period 1-3</w:t>
            </w:r>
            <w:r w:rsidR="004A43E6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2766" w:type="dxa"/>
            <w:shd w:val="clear" w:color="auto" w:fill="auto"/>
          </w:tcPr>
          <w:p w14:paraId="7F06B6BE" w14:textId="11D81F64" w:rsidR="00DF5D5A" w:rsidRPr="00AC7976" w:rsidRDefault="004A43E6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Analysis of  diets for specific groups</w:t>
            </w:r>
          </w:p>
        </w:tc>
        <w:tc>
          <w:tcPr>
            <w:tcW w:w="2799" w:type="dxa"/>
            <w:shd w:val="clear" w:color="auto" w:fill="auto"/>
          </w:tcPr>
          <w:p w14:paraId="0733217C" w14:textId="1D37C17E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4F983AA8" w14:textId="00431A14" w:rsidR="00DF5D5A" w:rsidRPr="00AC7976" w:rsidRDefault="00DF5D5A" w:rsidP="00544735">
            <w:pPr>
              <w:rPr>
                <w:rFonts w:asciiTheme="majorHAnsi" w:hAnsiTheme="majorHAnsi"/>
              </w:rPr>
            </w:pPr>
          </w:p>
        </w:tc>
      </w:tr>
      <w:tr w:rsidR="00DF5D5A" w:rsidRPr="00AC7976" w14:paraId="23BA53F1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5D9718FC" w14:textId="760336B3" w:rsidR="00DF5D5A" w:rsidRPr="00902CF6" w:rsidRDefault="00FA683B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21 Oct</w:t>
            </w:r>
            <w:r w:rsidR="00DF5D5A" w:rsidRPr="00902CF6">
              <w:rPr>
                <w:rFonts w:asciiTheme="majorHAnsi" w:hAnsiTheme="majorHAnsi"/>
                <w:b/>
                <w:vertAlign w:val="superscript"/>
              </w:rPr>
              <w:t xml:space="preserve"> </w:t>
            </w:r>
          </w:p>
        </w:tc>
        <w:tc>
          <w:tcPr>
            <w:tcW w:w="2484" w:type="dxa"/>
          </w:tcPr>
          <w:p w14:paraId="7293812E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08A657F0" w14:textId="0BC0B135" w:rsidR="00DF5D5A" w:rsidRPr="00AC7976" w:rsidRDefault="00CA2FFF" w:rsidP="00C95AD4">
            <w:pPr>
              <w:rPr>
                <w:rFonts w:asciiTheme="majorHAnsi" w:hAnsiTheme="majorHAnsi"/>
              </w:rPr>
            </w:pPr>
            <w:r w:rsidRPr="00701CA3">
              <w:rPr>
                <w:rFonts w:ascii="Calibri" w:hAnsi="Calibri" w:cs="Arial"/>
                <w:b/>
              </w:rPr>
              <w:t>NEA 1</w:t>
            </w:r>
            <w:r>
              <w:rPr>
                <w:rFonts w:ascii="Calibri" w:hAnsi="Calibri" w:cs="Arial"/>
              </w:rPr>
              <w:t xml:space="preserve"> </w:t>
            </w:r>
            <w:r w:rsidRPr="001C1B0D">
              <w:rPr>
                <w:rFonts w:ascii="Calibri" w:hAnsi="Calibri" w:cs="Arial"/>
              </w:rPr>
              <w:t>Students complete a range of investigations to test their hypothesis</w:t>
            </w:r>
            <w:r>
              <w:rPr>
                <w:rFonts w:ascii="Calibri" w:hAnsi="Calibri" w:cs="Arial"/>
              </w:rPr>
              <w:t>.</w:t>
            </w:r>
          </w:p>
        </w:tc>
        <w:tc>
          <w:tcPr>
            <w:tcW w:w="2766" w:type="dxa"/>
            <w:shd w:val="clear" w:color="auto" w:fill="auto"/>
          </w:tcPr>
          <w:p w14:paraId="7088443D" w14:textId="41B6F408" w:rsidR="00DF5D5A" w:rsidRPr="00AC7976" w:rsidRDefault="004A43E6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Analysis of  diets for specific groups</w:t>
            </w:r>
          </w:p>
        </w:tc>
        <w:tc>
          <w:tcPr>
            <w:tcW w:w="2799" w:type="dxa"/>
            <w:shd w:val="clear" w:color="auto" w:fill="auto"/>
          </w:tcPr>
          <w:p w14:paraId="36AEBEE3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68DDE580" w14:textId="294C215F" w:rsidR="00DF5D5A" w:rsidRPr="00AC7976" w:rsidRDefault="00DF5D5A" w:rsidP="00544735">
            <w:pPr>
              <w:rPr>
                <w:rFonts w:asciiTheme="majorHAnsi" w:hAnsiTheme="majorHAnsi"/>
              </w:rPr>
            </w:pPr>
          </w:p>
        </w:tc>
      </w:tr>
    </w:tbl>
    <w:p w14:paraId="27BFB78F" w14:textId="77777777" w:rsidR="00C0140F" w:rsidRDefault="00C0140F" w:rsidP="00C95AD4">
      <w:pPr>
        <w:rPr>
          <w:rFonts w:asciiTheme="majorHAnsi" w:hAnsiTheme="maj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5"/>
        <w:gridCol w:w="7695"/>
      </w:tblGrid>
      <w:tr w:rsidR="00902CF6" w14:paraId="6019A8E8" w14:textId="77777777" w:rsidTr="00902CF6">
        <w:tc>
          <w:tcPr>
            <w:tcW w:w="7695" w:type="dxa"/>
            <w:shd w:val="clear" w:color="auto" w:fill="D9D9D9" w:themeFill="background1" w:themeFillShade="D9"/>
          </w:tcPr>
          <w:p w14:paraId="4A7A9233" w14:textId="45025409" w:rsidR="00902CF6" w:rsidRPr="00902CF6" w:rsidRDefault="00902CF6" w:rsidP="00C95AD4">
            <w:pPr>
              <w:rPr>
                <w:rFonts w:asciiTheme="majorHAnsi" w:hAnsiTheme="majorHAnsi"/>
                <w:b/>
              </w:rPr>
            </w:pPr>
            <w:r w:rsidRPr="00902CF6">
              <w:rPr>
                <w:rFonts w:asciiTheme="majorHAnsi" w:hAnsiTheme="majorHAnsi"/>
                <w:b/>
              </w:rPr>
              <w:t xml:space="preserve">What important dates are happening in the department this half term? Exams, coursework, etc. </w:t>
            </w:r>
          </w:p>
        </w:tc>
        <w:tc>
          <w:tcPr>
            <w:tcW w:w="7695" w:type="dxa"/>
            <w:shd w:val="clear" w:color="auto" w:fill="D9D9D9" w:themeFill="background1" w:themeFillShade="D9"/>
          </w:tcPr>
          <w:p w14:paraId="5B4779D4" w14:textId="68CD45D2" w:rsidR="00902CF6" w:rsidRPr="00902CF6" w:rsidRDefault="00902CF6" w:rsidP="005935F4">
            <w:pPr>
              <w:rPr>
                <w:rFonts w:asciiTheme="majorHAnsi" w:hAnsiTheme="majorHAnsi"/>
                <w:b/>
              </w:rPr>
            </w:pPr>
            <w:r w:rsidRPr="00902CF6">
              <w:rPr>
                <w:rFonts w:asciiTheme="majorHAnsi" w:hAnsiTheme="majorHAnsi"/>
                <w:b/>
              </w:rPr>
              <w:t>What useful revision link</w:t>
            </w:r>
            <w:r w:rsidR="005935F4">
              <w:rPr>
                <w:rFonts w:asciiTheme="majorHAnsi" w:hAnsiTheme="majorHAnsi"/>
                <w:b/>
              </w:rPr>
              <w:t>s should pupils, parents and tutors</w:t>
            </w:r>
            <w:r w:rsidRPr="00902CF6">
              <w:rPr>
                <w:rFonts w:asciiTheme="majorHAnsi" w:hAnsiTheme="majorHAnsi"/>
                <w:b/>
              </w:rPr>
              <w:t xml:space="preserve"> be aware of? </w:t>
            </w:r>
          </w:p>
        </w:tc>
      </w:tr>
      <w:tr w:rsidR="00902CF6" w14:paraId="72753FDA" w14:textId="77777777" w:rsidTr="00902CF6">
        <w:tc>
          <w:tcPr>
            <w:tcW w:w="7695" w:type="dxa"/>
          </w:tcPr>
          <w:p w14:paraId="356BA62C" w14:textId="48C78317" w:rsidR="0031474E" w:rsidRDefault="0031474E" w:rsidP="0031474E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Thursday 17</w:t>
            </w:r>
            <w:r w:rsidRPr="00E9378E">
              <w:rPr>
                <w:rFonts w:asciiTheme="majorHAnsi" w:hAnsiTheme="majorHAnsi"/>
                <w:b/>
                <w:u w:val="single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u w:val="single"/>
              </w:rPr>
              <w:t xml:space="preserve"> Oct- NEA 1 - 3 hours science investigation</w:t>
            </w:r>
          </w:p>
          <w:p w14:paraId="7DD2A6F2" w14:textId="77777777" w:rsidR="0031474E" w:rsidRDefault="0031474E" w:rsidP="0031474E">
            <w:pPr>
              <w:rPr>
                <w:rFonts w:asciiTheme="majorHAnsi" w:hAnsiTheme="majorHAnsi"/>
                <w:b/>
                <w:u w:val="single"/>
              </w:rPr>
            </w:pPr>
          </w:p>
          <w:p w14:paraId="155B7E43" w14:textId="28763178" w:rsidR="0031474E" w:rsidRDefault="0031474E" w:rsidP="003147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Students choose one task released by the exam board and are required to write a 1,500- 2,000 word report to go alongside their investigations. These tasks will be released on 1</w:t>
            </w:r>
            <w:r w:rsidRPr="0031474E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September 2019.</w:t>
            </w:r>
          </w:p>
          <w:p w14:paraId="72079CFD" w14:textId="77777777" w:rsidR="0031474E" w:rsidRDefault="0031474E" w:rsidP="0031474E">
            <w:pPr>
              <w:rPr>
                <w:rFonts w:asciiTheme="majorHAnsi" w:hAnsiTheme="majorHAnsi"/>
              </w:rPr>
            </w:pPr>
          </w:p>
          <w:p w14:paraId="291E8F25" w14:textId="77777777" w:rsidR="0031474E" w:rsidRDefault="0031474E" w:rsidP="003147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This counts for 15% of their overall grade. </w:t>
            </w:r>
          </w:p>
          <w:p w14:paraId="3ED1A303" w14:textId="24EDE40A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371C5E4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7695" w:type="dxa"/>
          </w:tcPr>
          <w:p w14:paraId="40BA0F9C" w14:textId="77777777" w:rsidR="0031474E" w:rsidRDefault="0031474E" w:rsidP="0031474E">
            <w:pPr>
              <w:rPr>
                <w:rFonts w:asciiTheme="majorHAnsi" w:hAnsiTheme="majorHAnsi"/>
              </w:rPr>
            </w:pPr>
            <w:r w:rsidRPr="00E9378E">
              <w:rPr>
                <w:rFonts w:asciiTheme="majorHAnsi" w:hAnsiTheme="majorHAnsi"/>
              </w:rPr>
              <w:t>Encourage students to use time at home to practice investigations</w:t>
            </w:r>
          </w:p>
          <w:p w14:paraId="3CF5AE43" w14:textId="77777777" w:rsidR="0031474E" w:rsidRDefault="0031474E" w:rsidP="0031474E">
            <w:pPr>
              <w:rPr>
                <w:rFonts w:asciiTheme="majorHAnsi" w:hAnsiTheme="majorHAnsi"/>
              </w:rPr>
            </w:pPr>
          </w:p>
          <w:p w14:paraId="3E7C1930" w14:textId="77777777" w:rsidR="00902CF6" w:rsidRDefault="0031474E" w:rsidP="003147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GCSE Food Preparation and Nutrition youtube channel</w:t>
            </w:r>
          </w:p>
          <w:p w14:paraId="3E426859" w14:textId="77777777" w:rsidR="0031474E" w:rsidRDefault="0031474E" w:rsidP="0031474E">
            <w:pPr>
              <w:rPr>
                <w:rFonts w:asciiTheme="majorHAnsi" w:hAnsiTheme="majorHAnsi"/>
              </w:rPr>
            </w:pPr>
          </w:p>
          <w:p w14:paraId="4EC18E19" w14:textId="4804CD74" w:rsidR="0031474E" w:rsidRDefault="0031474E" w:rsidP="0031474E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</w:rPr>
              <w:t>Love Food Love Science- a website with lots of useful videos and fact sheets for carrying out the first NEA task.</w:t>
            </w:r>
          </w:p>
        </w:tc>
      </w:tr>
    </w:tbl>
    <w:p w14:paraId="0BF7961E" w14:textId="1B6E9285" w:rsidR="00672DAB" w:rsidRPr="00AC7976" w:rsidRDefault="00672DAB" w:rsidP="00C95AD4">
      <w:pPr>
        <w:rPr>
          <w:rFonts w:asciiTheme="majorHAnsi" w:hAnsiTheme="majorHAnsi"/>
          <w:b/>
          <w:u w:val="single"/>
        </w:rPr>
      </w:pPr>
    </w:p>
    <w:sectPr w:rsidR="00672DAB" w:rsidRPr="00AC7976" w:rsidSect="00C0140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D4"/>
    <w:rsid w:val="0018774D"/>
    <w:rsid w:val="001B47DB"/>
    <w:rsid w:val="0031474E"/>
    <w:rsid w:val="003511CD"/>
    <w:rsid w:val="004242A8"/>
    <w:rsid w:val="004A43E6"/>
    <w:rsid w:val="00544735"/>
    <w:rsid w:val="005935F4"/>
    <w:rsid w:val="005C1189"/>
    <w:rsid w:val="00672DAB"/>
    <w:rsid w:val="006D3CCB"/>
    <w:rsid w:val="008F5492"/>
    <w:rsid w:val="00902CF6"/>
    <w:rsid w:val="00AC7976"/>
    <w:rsid w:val="00BA4821"/>
    <w:rsid w:val="00C0140F"/>
    <w:rsid w:val="00C95AD4"/>
    <w:rsid w:val="00CA2FFF"/>
    <w:rsid w:val="00D32AA9"/>
    <w:rsid w:val="00DD506A"/>
    <w:rsid w:val="00DF5D5A"/>
    <w:rsid w:val="00E05386"/>
    <w:rsid w:val="00F87A2D"/>
    <w:rsid w:val="00FA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D6901"/>
  <w14:defaultImageDpi w14:val="300"/>
  <w15:docId w15:val="{63A7B074-574B-46B3-86E1-FAB0CA93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0" ma:contentTypeDescription="Create a new document." ma:contentTypeScope="" ma:versionID="d57af24e8b1078cc986c56c166b7fccb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6589fcc3ec36d05ff4d0a11318776a44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786648-20ED-4CF7-AF55-5FF91535DB8E}"/>
</file>

<file path=customXml/itemProps2.xml><?xml version="1.0" encoding="utf-8"?>
<ds:datastoreItem xmlns:ds="http://schemas.openxmlformats.org/officeDocument/2006/customXml" ds:itemID="{92239D05-E3C0-4B23-808A-C5D72AF3E16D}"/>
</file>

<file path=customXml/itemProps3.xml><?xml version="1.0" encoding="utf-8"?>
<ds:datastoreItem xmlns:ds="http://schemas.openxmlformats.org/officeDocument/2006/customXml" ds:itemID="{100D61E4-EB22-4640-9D64-D6999796E7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Stapleton</dc:creator>
  <cp:keywords/>
  <dc:description/>
  <cp:lastModifiedBy>C Radford Staff 8924020</cp:lastModifiedBy>
  <cp:revision>2</cp:revision>
  <dcterms:created xsi:type="dcterms:W3CDTF">2019-07-09T09:39:00Z</dcterms:created>
  <dcterms:modified xsi:type="dcterms:W3CDTF">2019-07-09T09:39:00Z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  <property fmtid="{D5CDD505-2E9C-101B-9397-08002B2CF9AE}" pid="3" name="Order">
    <vt:r8>9025000</vt:r8>
  </property>
</Properties>
</file>