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32" w:type="dxa"/>
        <w:tblLook w:val="04A0" w:firstRow="1" w:lastRow="0" w:firstColumn="1" w:lastColumn="0" w:noHBand="0" w:noVBand="1"/>
      </w:tblPr>
      <w:tblGrid>
        <w:gridCol w:w="7716"/>
        <w:gridCol w:w="7716"/>
      </w:tblGrid>
      <w:tr w:rsidR="005935F4" w14:paraId="518C3C48" w14:textId="77777777" w:rsidTr="005935F4">
        <w:trPr>
          <w:trHeight w:val="230"/>
        </w:trPr>
        <w:tc>
          <w:tcPr>
            <w:tcW w:w="7716" w:type="dxa"/>
            <w:shd w:val="clear" w:color="auto" w:fill="D9D9D9" w:themeFill="background1" w:themeFillShade="D9"/>
          </w:tcPr>
          <w:p w14:paraId="0ECA26D3" w14:textId="167C45C6" w:rsidR="005935F4" w:rsidRDefault="005935F4" w:rsidP="00C95AD4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u w:val="single"/>
              </w:rPr>
              <w:t>Subject</w:t>
            </w:r>
          </w:p>
        </w:tc>
        <w:tc>
          <w:tcPr>
            <w:tcW w:w="7716" w:type="dxa"/>
            <w:shd w:val="clear" w:color="auto" w:fill="D9D9D9" w:themeFill="background1" w:themeFillShade="D9"/>
          </w:tcPr>
          <w:p w14:paraId="7C4023F2" w14:textId="2E5F8FC8" w:rsidR="005935F4" w:rsidRDefault="005935F4" w:rsidP="00C95AD4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Head of Department</w:t>
            </w:r>
          </w:p>
        </w:tc>
      </w:tr>
      <w:tr w:rsidR="005935F4" w14:paraId="71191AB6" w14:textId="77777777" w:rsidTr="005935F4">
        <w:trPr>
          <w:trHeight w:val="230"/>
        </w:trPr>
        <w:tc>
          <w:tcPr>
            <w:tcW w:w="7716" w:type="dxa"/>
          </w:tcPr>
          <w:p w14:paraId="0BF17E76" w14:textId="3644D05D" w:rsidR="005935F4" w:rsidRPr="00544735" w:rsidRDefault="007834F4" w:rsidP="00C95A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History</w:t>
            </w:r>
          </w:p>
        </w:tc>
        <w:tc>
          <w:tcPr>
            <w:tcW w:w="7716" w:type="dxa"/>
          </w:tcPr>
          <w:p w14:paraId="4A8D2259" w14:textId="7F5F57F4" w:rsidR="005935F4" w:rsidRPr="00544735" w:rsidRDefault="007834F4" w:rsidP="00C95A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LHE</w:t>
            </w:r>
          </w:p>
        </w:tc>
      </w:tr>
    </w:tbl>
    <w:p w14:paraId="7A71004B" w14:textId="77777777" w:rsidR="006D3CCB" w:rsidRDefault="006D3CCB" w:rsidP="00C95AD4">
      <w:pPr>
        <w:jc w:val="center"/>
        <w:rPr>
          <w:rFonts w:asciiTheme="majorHAnsi" w:hAnsiTheme="majorHAnsi"/>
          <w:b/>
          <w:u w:val="single"/>
        </w:rPr>
      </w:pPr>
    </w:p>
    <w:p w14:paraId="1F6C8D77" w14:textId="2F7A2388" w:rsidR="001B47DB" w:rsidRPr="00AC7976" w:rsidRDefault="005935F4" w:rsidP="00C95AD4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Half Term 1 Plan: Year 11 (2019</w:t>
      </w:r>
      <w:r w:rsidR="00902CF6">
        <w:rPr>
          <w:rFonts w:asciiTheme="majorHAnsi" w:hAnsiTheme="majorHAnsi"/>
          <w:b/>
          <w:u w:val="single"/>
        </w:rPr>
        <w:t>)</w:t>
      </w:r>
    </w:p>
    <w:p w14:paraId="227BCF58" w14:textId="77777777" w:rsidR="00C95AD4" w:rsidRPr="00AC7976" w:rsidRDefault="00C95AD4" w:rsidP="00C95AD4">
      <w:pPr>
        <w:jc w:val="center"/>
        <w:rPr>
          <w:rFonts w:asciiTheme="majorHAnsi" w:hAnsiTheme="majorHAnsi"/>
          <w:b/>
          <w:u w:val="single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81"/>
        <w:gridCol w:w="2484"/>
        <w:gridCol w:w="2802"/>
        <w:gridCol w:w="2766"/>
        <w:gridCol w:w="2799"/>
        <w:gridCol w:w="3014"/>
      </w:tblGrid>
      <w:tr w:rsidR="00DF5D5A" w:rsidRPr="00AC7976" w14:paraId="465B3ED7" w14:textId="77777777" w:rsidTr="00DF5D5A">
        <w:trPr>
          <w:trHeight w:val="1255"/>
        </w:trPr>
        <w:tc>
          <w:tcPr>
            <w:tcW w:w="1581" w:type="dxa"/>
            <w:shd w:val="clear" w:color="auto" w:fill="D9D9D9" w:themeFill="background1" w:themeFillShade="D9"/>
          </w:tcPr>
          <w:p w14:paraId="02CE36E4" w14:textId="77777777" w:rsidR="00DF5D5A" w:rsidRPr="00AC7976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 w:rsidRPr="00AC7976">
              <w:rPr>
                <w:rFonts w:asciiTheme="majorHAnsi" w:hAnsiTheme="majorHAnsi"/>
                <w:b/>
              </w:rPr>
              <w:t>Week Beginning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14:paraId="322D2A7A" w14:textId="250D38DF" w:rsidR="00DF5D5A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important things are happening in Year 11 this week?</w:t>
            </w:r>
          </w:p>
        </w:tc>
        <w:tc>
          <w:tcPr>
            <w:tcW w:w="2802" w:type="dxa"/>
            <w:shd w:val="clear" w:color="auto" w:fill="D9D9D9" w:themeFill="background1" w:themeFillShade="D9"/>
          </w:tcPr>
          <w:p w14:paraId="3C1C8D17" w14:textId="7806A677" w:rsidR="00DF5D5A" w:rsidRPr="00AC7976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knowledge will you be going over this week?</w:t>
            </w:r>
          </w:p>
        </w:tc>
        <w:tc>
          <w:tcPr>
            <w:tcW w:w="2766" w:type="dxa"/>
            <w:shd w:val="clear" w:color="auto" w:fill="D9D9D9" w:themeFill="background1" w:themeFillShade="D9"/>
          </w:tcPr>
          <w:p w14:paraId="4CA56F3B" w14:textId="33A6F031" w:rsidR="00DF5D5A" w:rsidRPr="00AC7976" w:rsidRDefault="00DF5D5A" w:rsidP="00F87A2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What exam questions are being </w:t>
            </w:r>
            <w:proofErr w:type="spellStart"/>
            <w:r>
              <w:rPr>
                <w:rFonts w:asciiTheme="majorHAnsi" w:hAnsiTheme="majorHAnsi"/>
                <w:b/>
              </w:rPr>
              <w:t>practised</w:t>
            </w:r>
            <w:proofErr w:type="spellEnd"/>
            <w:r>
              <w:rPr>
                <w:rFonts w:asciiTheme="majorHAnsi" w:hAnsiTheme="majorHAnsi"/>
                <w:b/>
              </w:rPr>
              <w:t xml:space="preserve"> this week? 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2E5D710B" w14:textId="0832666B" w:rsidR="00DF5D5A" w:rsidRPr="00AC7976" w:rsidRDefault="00DF5D5A" w:rsidP="006D3CC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If applicable, what topic will be revised in your study lesson? </w:t>
            </w:r>
          </w:p>
        </w:tc>
        <w:tc>
          <w:tcPr>
            <w:tcW w:w="3014" w:type="dxa"/>
            <w:shd w:val="clear" w:color="auto" w:fill="D9D9D9" w:themeFill="background1" w:themeFillShade="D9"/>
          </w:tcPr>
          <w:p w14:paraId="51C67AA0" w14:textId="0652B248" w:rsidR="00DF5D5A" w:rsidRPr="00AC7976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homework will be set this week to support exam/coursework preparation?</w:t>
            </w:r>
          </w:p>
        </w:tc>
      </w:tr>
      <w:tr w:rsidR="00DF5D5A" w:rsidRPr="00AC7976" w14:paraId="5920439C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35869B78" w14:textId="00C3AC5B" w:rsidR="00DF5D5A" w:rsidRPr="00902CF6" w:rsidRDefault="00FA683B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2 Sep</w:t>
            </w:r>
          </w:p>
        </w:tc>
        <w:tc>
          <w:tcPr>
            <w:tcW w:w="2484" w:type="dxa"/>
          </w:tcPr>
          <w:p w14:paraId="271D139F" w14:textId="134D8E0A" w:rsidR="00DF5D5A" w:rsidRPr="00AC7976" w:rsidRDefault="005935F4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Year 11 Information Evening (Wed 4 Sep) </w:t>
            </w:r>
          </w:p>
        </w:tc>
        <w:tc>
          <w:tcPr>
            <w:tcW w:w="2802" w:type="dxa"/>
            <w:shd w:val="clear" w:color="auto" w:fill="auto"/>
          </w:tcPr>
          <w:p w14:paraId="08070A83" w14:textId="0F56C9E5" w:rsidR="00DF5D5A" w:rsidRPr="00AC7976" w:rsidRDefault="007834F4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Nazi Policies to the Youth</w:t>
            </w:r>
          </w:p>
        </w:tc>
        <w:tc>
          <w:tcPr>
            <w:tcW w:w="2766" w:type="dxa"/>
            <w:shd w:val="clear" w:color="auto" w:fill="auto"/>
          </w:tcPr>
          <w:p w14:paraId="01E42D66" w14:textId="72706436" w:rsidR="007834F4" w:rsidRDefault="007834F4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 Mark Utility Q</w:t>
            </w:r>
            <w:r>
              <w:rPr>
                <w:rFonts w:asciiTheme="majorHAnsi" w:hAnsiTheme="majorHAnsi"/>
              </w:rPr>
              <w:br/>
              <w:t>(</w:t>
            </w:r>
            <w:proofErr w:type="spellStart"/>
            <w:r>
              <w:rPr>
                <w:rFonts w:asciiTheme="majorHAnsi" w:hAnsiTheme="majorHAnsi"/>
              </w:rPr>
              <w:t>Youtube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="008E0CB4">
              <w:rPr>
                <w:rFonts w:asciiTheme="majorHAnsi" w:hAnsiTheme="majorHAnsi"/>
              </w:rPr>
              <w:t>video</w:t>
            </w:r>
            <w:r>
              <w:rPr>
                <w:rFonts w:asciiTheme="majorHAnsi" w:hAnsiTheme="majorHAnsi"/>
              </w:rPr>
              <w:t>)</w:t>
            </w:r>
          </w:p>
          <w:p w14:paraId="4C64CF95" w14:textId="22088A90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799" w:type="dxa"/>
            <w:shd w:val="clear" w:color="auto" w:fill="auto"/>
          </w:tcPr>
          <w:p w14:paraId="112AF4BF" w14:textId="059AED1B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shd w:val="clear" w:color="auto" w:fill="auto"/>
          </w:tcPr>
          <w:p w14:paraId="37FBFCDC" w14:textId="41FAB683" w:rsidR="00544735" w:rsidRPr="00AC7976" w:rsidRDefault="008E0CB4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Women in Nazi Germany</w:t>
            </w:r>
            <w:r w:rsidR="007834F4">
              <w:rPr>
                <w:rFonts w:asciiTheme="majorHAnsi" w:hAnsiTheme="majorHAnsi"/>
              </w:rPr>
              <w:t xml:space="preserve"> booklet</w:t>
            </w:r>
          </w:p>
        </w:tc>
      </w:tr>
      <w:tr w:rsidR="00DF5D5A" w:rsidRPr="00AC7976" w14:paraId="2F4EC02F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45CEA0A5" w14:textId="7CFA5D57" w:rsidR="00DF5D5A" w:rsidRPr="00902CF6" w:rsidRDefault="00FA683B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9 Sep</w:t>
            </w:r>
          </w:p>
        </w:tc>
        <w:tc>
          <w:tcPr>
            <w:tcW w:w="2484" w:type="dxa"/>
          </w:tcPr>
          <w:p w14:paraId="402B4A35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22F5C624" w14:textId="4DC0553A" w:rsidR="00DF5D5A" w:rsidRPr="00AC7976" w:rsidRDefault="007834F4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Nazi Policies to the Church and Women</w:t>
            </w:r>
          </w:p>
        </w:tc>
        <w:tc>
          <w:tcPr>
            <w:tcW w:w="2766" w:type="dxa"/>
            <w:shd w:val="clear" w:color="auto" w:fill="auto"/>
          </w:tcPr>
          <w:p w14:paraId="086BCA2C" w14:textId="77777777" w:rsidR="00483A64" w:rsidRDefault="008E0CB4" w:rsidP="007834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mark question on the Church</w:t>
            </w:r>
          </w:p>
          <w:p w14:paraId="0958DEF5" w14:textId="63369FBC" w:rsidR="00DF5D5A" w:rsidRPr="00AC7976" w:rsidRDefault="00483A64" w:rsidP="00483A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mark interpretation question on persecution</w:t>
            </w:r>
          </w:p>
        </w:tc>
        <w:tc>
          <w:tcPr>
            <w:tcW w:w="2799" w:type="dxa"/>
            <w:shd w:val="clear" w:color="auto" w:fill="auto"/>
          </w:tcPr>
          <w:p w14:paraId="49BF11A5" w14:textId="6AA16BDF" w:rsidR="00DF5D5A" w:rsidRPr="00AC7976" w:rsidRDefault="007834F4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Medicine: Fighting Disease in the Victorian Age</w:t>
            </w:r>
          </w:p>
        </w:tc>
        <w:tc>
          <w:tcPr>
            <w:tcW w:w="3014" w:type="dxa"/>
            <w:shd w:val="clear" w:color="auto" w:fill="auto"/>
          </w:tcPr>
          <w:p w14:paraId="4214B41E" w14:textId="045E1261" w:rsidR="00DF5D5A" w:rsidRPr="00AC7976" w:rsidRDefault="0026026A" w:rsidP="008E0C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Women in Nazi Germany booklet</w:t>
            </w:r>
          </w:p>
        </w:tc>
      </w:tr>
      <w:tr w:rsidR="00DF5D5A" w:rsidRPr="00AC7976" w14:paraId="31FACB70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7B2FAA61" w14:textId="09EA1936" w:rsidR="00DF5D5A" w:rsidRPr="00902CF6" w:rsidRDefault="00FA683B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16 Sep</w:t>
            </w:r>
            <w:r w:rsidR="00DF5D5A"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84" w:type="dxa"/>
          </w:tcPr>
          <w:p w14:paraId="15B57F84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6EA84D3D" w14:textId="225E99AD" w:rsidR="00DF5D5A" w:rsidRPr="00AC7976" w:rsidRDefault="007834F4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Nazi Policies to Minorities and the Final Solution</w:t>
            </w:r>
          </w:p>
        </w:tc>
        <w:tc>
          <w:tcPr>
            <w:tcW w:w="2766" w:type="dxa"/>
            <w:shd w:val="clear" w:color="auto" w:fill="auto"/>
          </w:tcPr>
          <w:p w14:paraId="65EE36B1" w14:textId="33EBEE99" w:rsidR="00DF5D5A" w:rsidRPr="00AC7976" w:rsidRDefault="007834F4" w:rsidP="008E0C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 mark factor Q</w:t>
            </w:r>
            <w:r>
              <w:rPr>
                <w:rFonts w:asciiTheme="majorHAnsi" w:hAnsiTheme="majorHAnsi"/>
              </w:rPr>
              <w:br/>
              <w:t>(</w:t>
            </w:r>
            <w:proofErr w:type="spellStart"/>
            <w:r>
              <w:rPr>
                <w:rFonts w:asciiTheme="majorHAnsi" w:hAnsiTheme="majorHAnsi"/>
              </w:rPr>
              <w:t>Youtube</w:t>
            </w:r>
            <w:proofErr w:type="spellEnd"/>
            <w:r>
              <w:rPr>
                <w:rFonts w:asciiTheme="majorHAnsi" w:hAnsiTheme="majorHAnsi"/>
              </w:rPr>
              <w:t xml:space="preserve"> video)</w:t>
            </w:r>
          </w:p>
        </w:tc>
        <w:tc>
          <w:tcPr>
            <w:tcW w:w="2799" w:type="dxa"/>
            <w:shd w:val="clear" w:color="auto" w:fill="auto"/>
          </w:tcPr>
          <w:p w14:paraId="49A7FCB2" w14:textId="50016BCF" w:rsidR="00DF5D5A" w:rsidRPr="00AC7976" w:rsidRDefault="007834F4" w:rsidP="007834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Medicine: How to answer a 16 mark question on Fighting Disease</w:t>
            </w:r>
          </w:p>
        </w:tc>
        <w:tc>
          <w:tcPr>
            <w:tcW w:w="3014" w:type="dxa"/>
            <w:shd w:val="clear" w:color="auto" w:fill="auto"/>
          </w:tcPr>
          <w:p w14:paraId="4C9602EB" w14:textId="7F630EAF" w:rsidR="00544735" w:rsidRPr="00AC7976" w:rsidRDefault="00483A64" w:rsidP="00483A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Fighting Disease Booklet: </w:t>
            </w:r>
            <w:r w:rsidR="007834F4">
              <w:rPr>
                <w:rFonts w:asciiTheme="majorHAnsi" w:hAnsiTheme="majorHAnsi"/>
              </w:rPr>
              <w:t>16 mark factor question</w:t>
            </w:r>
          </w:p>
        </w:tc>
      </w:tr>
      <w:tr w:rsidR="00DF5D5A" w:rsidRPr="00AC7976" w14:paraId="7DAC86B6" w14:textId="77777777" w:rsidTr="00DF5D5A">
        <w:trPr>
          <w:trHeight w:val="947"/>
        </w:trPr>
        <w:tc>
          <w:tcPr>
            <w:tcW w:w="1581" w:type="dxa"/>
            <w:shd w:val="clear" w:color="auto" w:fill="D9D9D9" w:themeFill="background1" w:themeFillShade="D9"/>
          </w:tcPr>
          <w:p w14:paraId="7D5B47E6" w14:textId="54666AFC" w:rsidR="00DF5D5A" w:rsidRPr="00902CF6" w:rsidRDefault="00FA683B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23 Sep</w:t>
            </w:r>
            <w:r w:rsidR="00DF5D5A"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84" w:type="dxa"/>
          </w:tcPr>
          <w:p w14:paraId="1216C328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31E235F2" w14:textId="70A80BBC" w:rsidR="00DF5D5A" w:rsidRPr="00AC7976" w:rsidRDefault="008E0CB4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Inter-War Years: Aims of the Big 3 after WWI</w:t>
            </w:r>
            <w:r w:rsidR="00483A64">
              <w:rPr>
                <w:rFonts w:asciiTheme="majorHAnsi" w:hAnsiTheme="majorHAnsi"/>
              </w:rPr>
              <w:t xml:space="preserve"> and the Treaty of Versailles</w:t>
            </w:r>
          </w:p>
        </w:tc>
        <w:tc>
          <w:tcPr>
            <w:tcW w:w="2766" w:type="dxa"/>
            <w:shd w:val="clear" w:color="auto" w:fill="auto"/>
          </w:tcPr>
          <w:p w14:paraId="6D1FB2FC" w14:textId="77777777" w:rsidR="00483A64" w:rsidRDefault="008E0CB4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 mark significance Q on Medieval Public Health (</w:t>
            </w:r>
            <w:proofErr w:type="spellStart"/>
            <w:r>
              <w:rPr>
                <w:rFonts w:asciiTheme="majorHAnsi" w:hAnsiTheme="majorHAnsi"/>
              </w:rPr>
              <w:t>Youtube</w:t>
            </w:r>
            <w:proofErr w:type="spellEnd"/>
            <w:r>
              <w:rPr>
                <w:rFonts w:asciiTheme="majorHAnsi" w:hAnsiTheme="majorHAnsi"/>
              </w:rPr>
              <w:t xml:space="preserve"> video)</w:t>
            </w:r>
          </w:p>
          <w:p w14:paraId="647AD74B" w14:textId="77777777" w:rsidR="00483A64" w:rsidRDefault="00483A64" w:rsidP="00C95AD4">
            <w:pPr>
              <w:rPr>
                <w:rFonts w:asciiTheme="majorHAnsi" w:hAnsiTheme="majorHAnsi"/>
              </w:rPr>
            </w:pPr>
          </w:p>
          <w:p w14:paraId="01F94C12" w14:textId="5566ECEC" w:rsidR="00DF5D5A" w:rsidRPr="00AC7976" w:rsidRDefault="00483A64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 mark utility Q (in class)</w:t>
            </w:r>
          </w:p>
        </w:tc>
        <w:tc>
          <w:tcPr>
            <w:tcW w:w="2799" w:type="dxa"/>
            <w:shd w:val="clear" w:color="auto" w:fill="auto"/>
          </w:tcPr>
          <w:p w14:paraId="16CAA6D9" w14:textId="7A7D70A2" w:rsidR="008E0CB4" w:rsidRDefault="008E0CB4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Public Health in the Medieval Age</w:t>
            </w:r>
          </w:p>
          <w:p w14:paraId="4E3C5443" w14:textId="40E268AF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shd w:val="clear" w:color="auto" w:fill="auto"/>
          </w:tcPr>
          <w:p w14:paraId="7B7975E3" w14:textId="0F97871E" w:rsidR="00DF5D5A" w:rsidRPr="00AC7976" w:rsidRDefault="00483A64" w:rsidP="005447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Public Health Booklet: 8 mark significance</w:t>
            </w:r>
            <w:r w:rsidR="008E0CB4">
              <w:rPr>
                <w:rFonts w:asciiTheme="majorHAnsi" w:hAnsiTheme="majorHAnsi"/>
              </w:rPr>
              <w:t xml:space="preserve"> question</w:t>
            </w:r>
          </w:p>
        </w:tc>
      </w:tr>
      <w:tr w:rsidR="00DF5D5A" w:rsidRPr="00AC7976" w14:paraId="2CFC1894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5EB9010E" w14:textId="2E23B94F" w:rsidR="00DF5D5A" w:rsidRPr="00902CF6" w:rsidRDefault="00FA683B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30 Sep</w:t>
            </w:r>
          </w:p>
        </w:tc>
        <w:tc>
          <w:tcPr>
            <w:tcW w:w="2484" w:type="dxa"/>
          </w:tcPr>
          <w:p w14:paraId="356D6B29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7A6A698C" w14:textId="506203F1" w:rsidR="00DF5D5A" w:rsidRPr="00AC7976" w:rsidRDefault="00483A64" w:rsidP="00483A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Inter-War Years: Outcomes of Versailles and the reaction of Germany</w:t>
            </w:r>
          </w:p>
        </w:tc>
        <w:tc>
          <w:tcPr>
            <w:tcW w:w="2766" w:type="dxa"/>
            <w:shd w:val="clear" w:color="auto" w:fill="auto"/>
          </w:tcPr>
          <w:p w14:paraId="07659C56" w14:textId="52871017" w:rsidR="00DF5D5A" w:rsidRPr="00AC7976" w:rsidRDefault="00483A64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 mark evaluation question on the outcomes of Versailles (in class)</w:t>
            </w:r>
          </w:p>
        </w:tc>
        <w:tc>
          <w:tcPr>
            <w:tcW w:w="2799" w:type="dxa"/>
            <w:shd w:val="clear" w:color="auto" w:fill="auto"/>
          </w:tcPr>
          <w:p w14:paraId="5F601C8A" w14:textId="155D8840" w:rsidR="00DF5D5A" w:rsidRPr="00AC7976" w:rsidRDefault="00483A64" w:rsidP="00483A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Public Health in the Renaissance Age</w:t>
            </w:r>
          </w:p>
        </w:tc>
        <w:tc>
          <w:tcPr>
            <w:tcW w:w="3014" w:type="dxa"/>
            <w:shd w:val="clear" w:color="auto" w:fill="auto"/>
          </w:tcPr>
          <w:p w14:paraId="0533BD91" w14:textId="6F556668" w:rsidR="00DF5D5A" w:rsidRPr="00AC7976" w:rsidRDefault="00483A64" w:rsidP="00483A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Public Health Booklet: 8 mark question of their choice</w:t>
            </w:r>
          </w:p>
        </w:tc>
      </w:tr>
      <w:tr w:rsidR="00DF5D5A" w:rsidRPr="00AC7976" w14:paraId="26D9DF34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5E47A262" w14:textId="230FC49F" w:rsidR="00DF5D5A" w:rsidRPr="00902CF6" w:rsidRDefault="00DF5D5A" w:rsidP="00FA683B">
            <w:pPr>
              <w:rPr>
                <w:rFonts w:asciiTheme="majorHAnsi" w:hAnsiTheme="majorHAnsi"/>
                <w:b/>
              </w:rPr>
            </w:pPr>
            <w:r w:rsidRPr="00902CF6">
              <w:rPr>
                <w:rFonts w:asciiTheme="majorHAnsi" w:hAnsiTheme="majorHAnsi"/>
                <w:b/>
              </w:rPr>
              <w:t xml:space="preserve">W/C </w:t>
            </w:r>
            <w:r w:rsidR="00FA683B">
              <w:rPr>
                <w:rFonts w:asciiTheme="majorHAnsi" w:hAnsiTheme="majorHAnsi"/>
                <w:b/>
              </w:rPr>
              <w:t xml:space="preserve">7 Oct </w:t>
            </w:r>
            <w:r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84" w:type="dxa"/>
          </w:tcPr>
          <w:p w14:paraId="4F69AC79" w14:textId="4F6262D0" w:rsidR="00DF5D5A" w:rsidRPr="00FA683B" w:rsidRDefault="00FA683B" w:rsidP="00C95AD4">
            <w:pPr>
              <w:rPr>
                <w:rFonts w:ascii="Calibri" w:hAnsi="Calibri" w:cs="Calibri"/>
                <w:szCs w:val="16"/>
              </w:rPr>
            </w:pPr>
            <w:r w:rsidRPr="00FA683B">
              <w:rPr>
                <w:rFonts w:ascii="Calibri" w:hAnsi="Calibri" w:cs="Calibri"/>
                <w:szCs w:val="16"/>
              </w:rPr>
              <w:t>Year 11 Assessment Window (</w:t>
            </w:r>
            <w:proofErr w:type="spellStart"/>
            <w:r>
              <w:rPr>
                <w:rFonts w:ascii="Calibri" w:hAnsi="Calibri" w:cs="Calibri"/>
                <w:szCs w:val="16"/>
              </w:rPr>
              <w:t>En</w:t>
            </w:r>
            <w:proofErr w:type="spellEnd"/>
            <w:r>
              <w:rPr>
                <w:rFonts w:ascii="Calibri" w:hAnsi="Calibri" w:cs="Calibri"/>
                <w:szCs w:val="16"/>
              </w:rPr>
              <w:t xml:space="preserve">, Ma and </w:t>
            </w:r>
            <w:proofErr w:type="spellStart"/>
            <w:r>
              <w:rPr>
                <w:rFonts w:ascii="Calibri" w:hAnsi="Calibri" w:cs="Calibri"/>
                <w:szCs w:val="16"/>
              </w:rPr>
              <w:t>Sc</w:t>
            </w:r>
            <w:proofErr w:type="spellEnd"/>
            <w:r>
              <w:rPr>
                <w:rFonts w:ascii="Calibri" w:hAnsi="Calibri" w:cs="Calibri"/>
                <w:szCs w:val="16"/>
              </w:rPr>
              <w:t xml:space="preserve"> in the Hall</w:t>
            </w:r>
            <w:r w:rsidRPr="00FA683B">
              <w:rPr>
                <w:rFonts w:ascii="Calibri" w:hAnsi="Calibri" w:cs="Calibri"/>
                <w:szCs w:val="16"/>
              </w:rPr>
              <w:t>)</w:t>
            </w:r>
          </w:p>
        </w:tc>
        <w:tc>
          <w:tcPr>
            <w:tcW w:w="2802" w:type="dxa"/>
            <w:shd w:val="clear" w:color="auto" w:fill="auto"/>
          </w:tcPr>
          <w:p w14:paraId="7D2D616A" w14:textId="655BA284" w:rsidR="00DF5D5A" w:rsidRPr="00AC7976" w:rsidRDefault="00483A64" w:rsidP="00483A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Inter-War Years: The establishment of the League of Nations</w:t>
            </w:r>
          </w:p>
        </w:tc>
        <w:tc>
          <w:tcPr>
            <w:tcW w:w="2766" w:type="dxa"/>
            <w:shd w:val="clear" w:color="auto" w:fill="auto"/>
          </w:tcPr>
          <w:p w14:paraId="3DFE524D" w14:textId="3A4690A7" w:rsidR="00483A64" w:rsidRDefault="00483A64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mark source Q on the League of Nations</w:t>
            </w:r>
          </w:p>
          <w:p w14:paraId="40282DA9" w14:textId="32083ECF" w:rsidR="00483A64" w:rsidRDefault="00483A64" w:rsidP="00C95AD4">
            <w:pPr>
              <w:rPr>
                <w:rFonts w:asciiTheme="majorHAnsi" w:hAnsiTheme="majorHAnsi"/>
              </w:rPr>
            </w:pPr>
          </w:p>
          <w:p w14:paraId="015E66EA" w14:textId="6A60432C" w:rsidR="00483A64" w:rsidRDefault="00483A64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8 mark comparison question – </w:t>
            </w:r>
            <w:proofErr w:type="spellStart"/>
            <w:r>
              <w:rPr>
                <w:rFonts w:asciiTheme="majorHAnsi" w:hAnsiTheme="majorHAnsi"/>
              </w:rPr>
              <w:t>Youtube</w:t>
            </w:r>
            <w:proofErr w:type="spellEnd"/>
            <w:r>
              <w:rPr>
                <w:rFonts w:asciiTheme="majorHAnsi" w:hAnsiTheme="majorHAnsi"/>
              </w:rPr>
              <w:t xml:space="preserve"> video</w:t>
            </w:r>
          </w:p>
          <w:p w14:paraId="784C2BC3" w14:textId="3E64D9A5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799" w:type="dxa"/>
            <w:shd w:val="clear" w:color="auto" w:fill="auto"/>
          </w:tcPr>
          <w:p w14:paraId="50FF1B37" w14:textId="04BC1B31" w:rsidR="00DF5D5A" w:rsidRPr="00AC7976" w:rsidRDefault="00483A64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Public Health in the Industrial Age</w:t>
            </w:r>
          </w:p>
        </w:tc>
        <w:tc>
          <w:tcPr>
            <w:tcW w:w="3014" w:type="dxa"/>
            <w:shd w:val="clear" w:color="auto" w:fill="auto"/>
          </w:tcPr>
          <w:p w14:paraId="65C3E29F" w14:textId="446321F5" w:rsidR="00DF5D5A" w:rsidRPr="00AC7976" w:rsidRDefault="00483A64" w:rsidP="005447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Public Health Booklet: 8 mark comparison Q</w:t>
            </w:r>
          </w:p>
        </w:tc>
      </w:tr>
      <w:tr w:rsidR="00DF5D5A" w:rsidRPr="00AC7976" w14:paraId="1E0F2A1B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0F54A7E2" w14:textId="445AAD81" w:rsidR="00DF5D5A" w:rsidRPr="00902CF6" w:rsidRDefault="00FA683B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W/C 14 Oct</w:t>
            </w:r>
            <w:r w:rsidR="00DF5D5A"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84" w:type="dxa"/>
          </w:tcPr>
          <w:p w14:paraId="41719578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3DB94259" w14:textId="44703998" w:rsidR="00DF5D5A" w:rsidRPr="00AC7976" w:rsidRDefault="00483A64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Inter-War Years: How successful was the League of Nations during the 1920s?</w:t>
            </w:r>
          </w:p>
        </w:tc>
        <w:tc>
          <w:tcPr>
            <w:tcW w:w="2766" w:type="dxa"/>
            <w:shd w:val="clear" w:color="auto" w:fill="auto"/>
          </w:tcPr>
          <w:p w14:paraId="7F06B6BE" w14:textId="3C4699D8" w:rsidR="00DF5D5A" w:rsidRPr="00AC7976" w:rsidRDefault="00483A64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 mark ‘write an account’ question on the successes of the League</w:t>
            </w:r>
          </w:p>
        </w:tc>
        <w:tc>
          <w:tcPr>
            <w:tcW w:w="2799" w:type="dxa"/>
            <w:shd w:val="clear" w:color="auto" w:fill="auto"/>
          </w:tcPr>
          <w:p w14:paraId="0733217C" w14:textId="375403D5" w:rsidR="00DF5D5A" w:rsidRPr="00AC7976" w:rsidRDefault="00483A64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Public Health in the Modern Age</w:t>
            </w:r>
          </w:p>
        </w:tc>
        <w:tc>
          <w:tcPr>
            <w:tcW w:w="3014" w:type="dxa"/>
            <w:shd w:val="clear" w:color="auto" w:fill="auto"/>
          </w:tcPr>
          <w:p w14:paraId="4F983AA8" w14:textId="45348BC7" w:rsidR="00DF5D5A" w:rsidRPr="00AC7976" w:rsidRDefault="00483A64" w:rsidP="005447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Public Health Booklet: 8 mark question of their choice</w:t>
            </w:r>
          </w:p>
        </w:tc>
      </w:tr>
      <w:tr w:rsidR="00DF5D5A" w:rsidRPr="00AC7976" w14:paraId="23BA53F1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5D9718FC" w14:textId="760336B3" w:rsidR="00DF5D5A" w:rsidRPr="00902CF6" w:rsidRDefault="00FA683B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21 Oct</w:t>
            </w:r>
            <w:r w:rsidR="00DF5D5A" w:rsidRPr="00902CF6">
              <w:rPr>
                <w:rFonts w:asciiTheme="majorHAnsi" w:hAnsiTheme="majorHAnsi"/>
                <w:b/>
                <w:vertAlign w:val="superscript"/>
              </w:rPr>
              <w:t xml:space="preserve"> </w:t>
            </w:r>
          </w:p>
        </w:tc>
        <w:tc>
          <w:tcPr>
            <w:tcW w:w="2484" w:type="dxa"/>
          </w:tcPr>
          <w:p w14:paraId="7293812E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08A657F0" w14:textId="0955A785" w:rsidR="00DF5D5A" w:rsidRPr="00AC7976" w:rsidRDefault="0077457D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Inter-War Years: The impact of the Wall Street Crash on the League of Nations</w:t>
            </w:r>
          </w:p>
        </w:tc>
        <w:tc>
          <w:tcPr>
            <w:tcW w:w="2766" w:type="dxa"/>
            <w:shd w:val="clear" w:color="auto" w:fill="auto"/>
          </w:tcPr>
          <w:p w14:paraId="793A251C" w14:textId="30B6983E" w:rsidR="0077457D" w:rsidRDefault="0077457D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Inter-War: 12 mark source utility Q (planned and/or written in class)</w:t>
            </w:r>
          </w:p>
          <w:p w14:paraId="3573838D" w14:textId="77777777" w:rsidR="0077457D" w:rsidRDefault="0077457D" w:rsidP="00C95AD4">
            <w:pPr>
              <w:rPr>
                <w:rFonts w:asciiTheme="majorHAnsi" w:hAnsiTheme="majorHAnsi"/>
              </w:rPr>
            </w:pPr>
          </w:p>
          <w:p w14:paraId="7088443D" w14:textId="46AEA818" w:rsidR="00DF5D5A" w:rsidRPr="00AC7976" w:rsidRDefault="00483A64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 mark factor Q (</w:t>
            </w:r>
            <w:proofErr w:type="spellStart"/>
            <w:r>
              <w:rPr>
                <w:rFonts w:asciiTheme="majorHAnsi" w:hAnsiTheme="majorHAnsi"/>
              </w:rPr>
              <w:t>Youtube</w:t>
            </w:r>
            <w:proofErr w:type="spellEnd"/>
            <w:r>
              <w:rPr>
                <w:rFonts w:asciiTheme="majorHAnsi" w:hAnsiTheme="majorHAnsi"/>
              </w:rPr>
              <w:t xml:space="preserve"> video)</w:t>
            </w:r>
          </w:p>
        </w:tc>
        <w:tc>
          <w:tcPr>
            <w:tcW w:w="2799" w:type="dxa"/>
            <w:shd w:val="clear" w:color="auto" w:fill="auto"/>
          </w:tcPr>
          <w:p w14:paraId="36AEBEE3" w14:textId="2BBFB70D" w:rsidR="00DF5D5A" w:rsidRPr="00AC7976" w:rsidRDefault="00483A64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Public Health through Time, c1100-Present Day</w:t>
            </w:r>
          </w:p>
        </w:tc>
        <w:tc>
          <w:tcPr>
            <w:tcW w:w="3014" w:type="dxa"/>
            <w:shd w:val="clear" w:color="auto" w:fill="auto"/>
          </w:tcPr>
          <w:p w14:paraId="68DDE580" w14:textId="10024B1D" w:rsidR="00DF5D5A" w:rsidRPr="00AC7976" w:rsidRDefault="00483A64" w:rsidP="005447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Public Health Booklet: 16 mark question</w:t>
            </w:r>
          </w:p>
        </w:tc>
      </w:tr>
    </w:tbl>
    <w:p w14:paraId="27BFB78F" w14:textId="77777777" w:rsidR="00C0140F" w:rsidRDefault="00C0140F" w:rsidP="00C95AD4">
      <w:pPr>
        <w:rPr>
          <w:rFonts w:asciiTheme="majorHAnsi" w:hAnsiTheme="maj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0"/>
        <w:gridCol w:w="8280"/>
      </w:tblGrid>
      <w:tr w:rsidR="00902CF6" w14:paraId="6019A8E8" w14:textId="77777777" w:rsidTr="00902CF6">
        <w:tc>
          <w:tcPr>
            <w:tcW w:w="7695" w:type="dxa"/>
            <w:shd w:val="clear" w:color="auto" w:fill="D9D9D9" w:themeFill="background1" w:themeFillShade="D9"/>
          </w:tcPr>
          <w:p w14:paraId="4A7A9233" w14:textId="45025409" w:rsidR="00902CF6" w:rsidRPr="00902CF6" w:rsidRDefault="00902CF6" w:rsidP="00C95AD4">
            <w:pPr>
              <w:rPr>
                <w:rFonts w:asciiTheme="majorHAnsi" w:hAnsiTheme="majorHAnsi"/>
                <w:b/>
              </w:rPr>
            </w:pPr>
            <w:r w:rsidRPr="00902CF6">
              <w:rPr>
                <w:rFonts w:asciiTheme="majorHAnsi" w:hAnsiTheme="majorHAnsi"/>
                <w:b/>
              </w:rPr>
              <w:t xml:space="preserve">What important dates are happening in the department this half term? Exams, coursework, etc. </w:t>
            </w:r>
          </w:p>
        </w:tc>
        <w:tc>
          <w:tcPr>
            <w:tcW w:w="7695" w:type="dxa"/>
            <w:shd w:val="clear" w:color="auto" w:fill="D9D9D9" w:themeFill="background1" w:themeFillShade="D9"/>
          </w:tcPr>
          <w:p w14:paraId="5B4779D4" w14:textId="68CD45D2" w:rsidR="00902CF6" w:rsidRPr="00902CF6" w:rsidRDefault="00902CF6" w:rsidP="005935F4">
            <w:pPr>
              <w:rPr>
                <w:rFonts w:asciiTheme="majorHAnsi" w:hAnsiTheme="majorHAnsi"/>
                <w:b/>
              </w:rPr>
            </w:pPr>
            <w:r w:rsidRPr="00902CF6">
              <w:rPr>
                <w:rFonts w:asciiTheme="majorHAnsi" w:hAnsiTheme="majorHAnsi"/>
                <w:b/>
              </w:rPr>
              <w:t>What useful revision link</w:t>
            </w:r>
            <w:r w:rsidR="005935F4">
              <w:rPr>
                <w:rFonts w:asciiTheme="majorHAnsi" w:hAnsiTheme="majorHAnsi"/>
                <w:b/>
              </w:rPr>
              <w:t>s should pupils, parents and tutors</w:t>
            </w:r>
            <w:r w:rsidRPr="00902CF6">
              <w:rPr>
                <w:rFonts w:asciiTheme="majorHAnsi" w:hAnsiTheme="majorHAnsi"/>
                <w:b/>
              </w:rPr>
              <w:t xml:space="preserve"> be aware of? </w:t>
            </w:r>
          </w:p>
        </w:tc>
      </w:tr>
      <w:tr w:rsidR="00902CF6" w14:paraId="72753FDA" w14:textId="77777777" w:rsidTr="00902CF6">
        <w:tc>
          <w:tcPr>
            <w:tcW w:w="7695" w:type="dxa"/>
          </w:tcPr>
          <w:p w14:paraId="35B500E5" w14:textId="30F78B79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7BF0130D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4417CCF6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601EE14B" w14:textId="77777777" w:rsidR="00902CF6" w:rsidRPr="00655B2E" w:rsidRDefault="00902CF6" w:rsidP="00C95AD4">
            <w:pPr>
              <w:rPr>
                <w:rFonts w:asciiTheme="majorHAnsi" w:hAnsiTheme="majorHAnsi"/>
                <w:b/>
              </w:rPr>
            </w:pPr>
          </w:p>
          <w:p w14:paraId="1BB5D19D" w14:textId="71EC07BF" w:rsidR="00902CF6" w:rsidRPr="00655B2E" w:rsidRDefault="00655B2E" w:rsidP="00C95AD4">
            <w:pPr>
              <w:rPr>
                <w:rFonts w:asciiTheme="majorHAnsi" w:hAnsiTheme="majorHAnsi"/>
                <w:b/>
              </w:rPr>
            </w:pPr>
            <w:r w:rsidRPr="00655B2E">
              <w:rPr>
                <w:rFonts w:asciiTheme="majorHAnsi" w:hAnsiTheme="majorHAnsi"/>
                <w:b/>
              </w:rPr>
              <w:t>N/A</w:t>
            </w:r>
          </w:p>
          <w:p w14:paraId="293745EF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4882A9C1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7B73956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2B1F8B7C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7436D575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76A7D94B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204812C0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08041703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1FF3779A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A401A8C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68475143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13056078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0528900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2EAD491" w14:textId="458DEC4E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15E9A0FC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3ED1A303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371C5E4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7695" w:type="dxa"/>
          </w:tcPr>
          <w:p w14:paraId="5A18E289" w14:textId="3DC34C88" w:rsidR="0077457D" w:rsidRPr="0077457D" w:rsidRDefault="0077457D" w:rsidP="00C95AD4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77457D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 xml:space="preserve">Miss Heathcote’s </w:t>
            </w:r>
            <w:proofErr w:type="spellStart"/>
            <w:r w:rsidR="008E0CB4" w:rsidRPr="0077457D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Youtube</w:t>
            </w:r>
            <w:proofErr w:type="spellEnd"/>
            <w:r w:rsidR="008E0CB4" w:rsidRPr="0077457D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 xml:space="preserve"> Channel: </w:t>
            </w:r>
          </w:p>
          <w:p w14:paraId="058F2BED" w14:textId="77777777" w:rsidR="0077457D" w:rsidRPr="0077457D" w:rsidRDefault="00F434B9" w:rsidP="00C95AD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hyperlink r:id="rId7" w:history="1">
              <w:r w:rsidR="0077457D" w:rsidRPr="0077457D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https://www.youtube.com/playlist?list=UUQLOcG9_xUq4cQCYrjBTt3Q</w:t>
              </w:r>
            </w:hyperlink>
          </w:p>
          <w:p w14:paraId="4F79ABE4" w14:textId="77777777" w:rsidR="0077457D" w:rsidRPr="0077457D" w:rsidRDefault="0077457D" w:rsidP="007745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7457D">
              <w:rPr>
                <w:rFonts w:asciiTheme="majorHAnsi" w:hAnsiTheme="majorHAnsi" w:cstheme="majorHAnsi"/>
                <w:sz w:val="28"/>
                <w:szCs w:val="28"/>
              </w:rPr>
              <w:t>This will be updated on a weekly or fortnightly basis and will be based upon the revision materials I provide to the pupils and based upon the Monday period 9 intervention sessions.</w:t>
            </w:r>
          </w:p>
          <w:p w14:paraId="432EF917" w14:textId="77777777" w:rsidR="0077457D" w:rsidRPr="0077457D" w:rsidRDefault="0077457D" w:rsidP="0077457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C91350B" w14:textId="77777777" w:rsidR="0077457D" w:rsidRPr="0077457D" w:rsidRDefault="0077457D" w:rsidP="007745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7457D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Seneca Learning:</w:t>
            </w:r>
            <w:r w:rsidRPr="0077457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14:paraId="2BBF7B14" w14:textId="77777777" w:rsidR="0077457D" w:rsidRPr="0077457D" w:rsidRDefault="0077457D" w:rsidP="0077457D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</w:pPr>
            <w:r w:rsidRPr="0077457D">
              <w:rPr>
                <w:rFonts w:asciiTheme="majorHAnsi" w:hAnsiTheme="majorHAnsi" w:cstheme="majorHAnsi"/>
                <w:sz w:val="28"/>
                <w:szCs w:val="28"/>
              </w:rPr>
              <w:t>Class code</w:t>
            </w:r>
            <w:r w:rsidRPr="0077457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: </w:t>
            </w:r>
            <w:r w:rsidRPr="0077457D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>mj8lcsexo3</w:t>
            </w:r>
          </w:p>
          <w:p w14:paraId="70A80806" w14:textId="2BAD72EA" w:rsidR="0077457D" w:rsidRDefault="0077457D" w:rsidP="0077457D">
            <w:pP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I have set up a virtual classroom that includes </w:t>
            </w:r>
            <w:r w:rsidRPr="0077457D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all four units of the GCSE and encouraged pupils to subscribe. I will be suggesting different topics on a weekly basis.</w:t>
            </w:r>
          </w:p>
          <w:p w14:paraId="32132E68" w14:textId="24E81D01" w:rsidR="0077457D" w:rsidRDefault="0077457D" w:rsidP="0077457D">
            <w:pP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</w:p>
          <w:p w14:paraId="4EC18E19" w14:textId="14166C12" w:rsidR="00902CF6" w:rsidRPr="00655B2E" w:rsidRDefault="0077457D" w:rsidP="0077457D">
            <w:pP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Revision booklets: 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I have made revision booklets for the three ‘strands’ of the medicine course. These should be used alongside the </w:t>
            </w:r>
            <w:proofErr w:type="spellStart"/>
            <w: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>Youtube</w:t>
            </w:r>
            <w:proofErr w:type="spellEnd"/>
            <w: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</w:rPr>
              <w:t xml:space="preserve"> channel and be brought to intervention sessions on a Monday. Electronic copies are available on Insight. </w:t>
            </w:r>
          </w:p>
        </w:tc>
      </w:tr>
    </w:tbl>
    <w:p w14:paraId="0BF7961E" w14:textId="1B6E9285" w:rsidR="00672DAB" w:rsidRPr="00AC7976" w:rsidRDefault="00672DAB" w:rsidP="00C95AD4">
      <w:pPr>
        <w:rPr>
          <w:rFonts w:asciiTheme="majorHAnsi" w:hAnsiTheme="majorHAnsi"/>
          <w:b/>
          <w:u w:val="single"/>
        </w:rPr>
      </w:pPr>
    </w:p>
    <w:sectPr w:rsidR="00672DAB" w:rsidRPr="00AC7976" w:rsidSect="00C0140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D4"/>
    <w:rsid w:val="0018774D"/>
    <w:rsid w:val="001B47DB"/>
    <w:rsid w:val="0026026A"/>
    <w:rsid w:val="004242A8"/>
    <w:rsid w:val="00483A64"/>
    <w:rsid w:val="00544735"/>
    <w:rsid w:val="005935F4"/>
    <w:rsid w:val="005C1189"/>
    <w:rsid w:val="00655B2E"/>
    <w:rsid w:val="00672DAB"/>
    <w:rsid w:val="006D3CCB"/>
    <w:rsid w:val="0077457D"/>
    <w:rsid w:val="007834F4"/>
    <w:rsid w:val="008E0CB4"/>
    <w:rsid w:val="008F5492"/>
    <w:rsid w:val="00902CF6"/>
    <w:rsid w:val="00AC7976"/>
    <w:rsid w:val="00BA4821"/>
    <w:rsid w:val="00C0140F"/>
    <w:rsid w:val="00C95AD4"/>
    <w:rsid w:val="00D32AA9"/>
    <w:rsid w:val="00DF5D5A"/>
    <w:rsid w:val="00E05386"/>
    <w:rsid w:val="00F434B9"/>
    <w:rsid w:val="00F87A2D"/>
    <w:rsid w:val="00FA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4D6901"/>
  <w14:defaultImageDpi w14:val="300"/>
  <w15:docId w15:val="{63A7B074-574B-46B3-86E1-FAB0CA93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745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5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playlist?list=UUQLOcG9_xUq4cQCYrjBTt3Q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0" ma:contentTypeDescription="Create a new document." ma:contentTypeScope="" ma:versionID="d57af24e8b1078cc986c56c166b7fccb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6589fcc3ec36d05ff4d0a11318776a44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760DC9-E880-443B-9054-DC309D268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84b-12ef-40c5-b413-6f23a5196ebd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3318B3-0275-45B7-82BB-0AB87291A4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4A373D-4417-4E04-AE9B-8F74A0FDFC62}">
  <ds:schemaRefs>
    <ds:schemaRef ds:uri="http://schemas.microsoft.com/office/2006/metadata/properties"/>
    <ds:schemaRef ds:uri="8beff84b-12ef-40c5-b413-6f23a5196ebd"/>
    <ds:schemaRef ds:uri="http://purl.org/dc/terms/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Stapleton</dc:creator>
  <cp:keywords/>
  <dc:description/>
  <cp:lastModifiedBy>J Tomasevic Staff 8924020</cp:lastModifiedBy>
  <cp:revision>2</cp:revision>
  <dcterms:created xsi:type="dcterms:W3CDTF">2019-09-08T19:20:00Z</dcterms:created>
  <dcterms:modified xsi:type="dcterms:W3CDTF">2019-09-08T19:20:00Z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</Properties>
</file>